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9039" w:type="dxa"/>
        <w:tblLook w:val="04A0" w:firstRow="1" w:lastRow="0" w:firstColumn="1" w:lastColumn="0" w:noHBand="0" w:noVBand="1"/>
      </w:tblPr>
      <w:tblGrid>
        <w:gridCol w:w="1279"/>
        <w:gridCol w:w="5066"/>
        <w:gridCol w:w="2694"/>
      </w:tblGrid>
      <w:tr w:rsidR="00A76614" w:rsidRPr="00A76614" w14:paraId="4237A88E" w14:textId="77777777" w:rsidTr="00A76614">
        <w:tc>
          <w:tcPr>
            <w:tcW w:w="1279" w:type="dxa"/>
          </w:tcPr>
          <w:p w14:paraId="109CA76F" w14:textId="0528E573" w:rsidR="00A76614" w:rsidRPr="00A76614" w:rsidRDefault="00A76614">
            <w:pPr>
              <w:rPr>
                <w:b/>
              </w:rPr>
            </w:pPr>
            <w:r w:rsidRPr="00A76614">
              <w:rPr>
                <w:b/>
              </w:rPr>
              <w:t>TE14 His1a1</w:t>
            </w:r>
          </w:p>
        </w:tc>
        <w:tc>
          <w:tcPr>
            <w:tcW w:w="5066" w:type="dxa"/>
          </w:tcPr>
          <w:p w14:paraId="1CCC725A" w14:textId="0CF713AB" w:rsidR="00A76614" w:rsidRPr="00A76614" w:rsidRDefault="00A76614">
            <w:pPr>
              <w:rPr>
                <w:b/>
              </w:rPr>
            </w:pPr>
            <w:r w:rsidRPr="00A76614">
              <w:rPr>
                <w:b/>
              </w:rPr>
              <w:t>Tisdag</w:t>
            </w:r>
          </w:p>
        </w:tc>
        <w:tc>
          <w:tcPr>
            <w:tcW w:w="2694" w:type="dxa"/>
          </w:tcPr>
          <w:p w14:paraId="145955A7" w14:textId="77777777" w:rsidR="00A76614" w:rsidRPr="00A76614" w:rsidRDefault="00A76614" w:rsidP="00A76614">
            <w:pPr>
              <w:ind w:right="-108"/>
              <w:rPr>
                <w:b/>
              </w:rPr>
            </w:pPr>
          </w:p>
        </w:tc>
      </w:tr>
      <w:tr w:rsidR="00A76614" w14:paraId="7BAF23D1" w14:textId="77777777" w:rsidTr="00A76614">
        <w:tc>
          <w:tcPr>
            <w:tcW w:w="1279" w:type="dxa"/>
          </w:tcPr>
          <w:p w14:paraId="6C4A34F6" w14:textId="77777777" w:rsidR="00A76614" w:rsidRDefault="00A76614">
            <w:r>
              <w:t>34</w:t>
            </w:r>
          </w:p>
        </w:tc>
        <w:tc>
          <w:tcPr>
            <w:tcW w:w="5066" w:type="dxa"/>
          </w:tcPr>
          <w:p w14:paraId="7C533F9D" w14:textId="545F139A" w:rsidR="00A76614" w:rsidRDefault="00A76614">
            <w:r>
              <w:t xml:space="preserve">Intro: Vad är historia? </w:t>
            </w:r>
          </w:p>
        </w:tc>
        <w:tc>
          <w:tcPr>
            <w:tcW w:w="2694" w:type="dxa"/>
          </w:tcPr>
          <w:p w14:paraId="5E68F5EB" w14:textId="77777777" w:rsidR="00A76614" w:rsidRDefault="00A76614"/>
        </w:tc>
      </w:tr>
      <w:tr w:rsidR="00A76614" w14:paraId="27CF4225" w14:textId="77777777" w:rsidTr="00A76614">
        <w:tc>
          <w:tcPr>
            <w:tcW w:w="1279" w:type="dxa"/>
          </w:tcPr>
          <w:p w14:paraId="08FDF4E7" w14:textId="77777777" w:rsidR="00A76614" w:rsidRDefault="00A76614">
            <w:r>
              <w:t>35</w:t>
            </w:r>
          </w:p>
        </w:tc>
        <w:tc>
          <w:tcPr>
            <w:tcW w:w="5066" w:type="dxa"/>
          </w:tcPr>
          <w:p w14:paraId="1865462E" w14:textId="5E7FD741" w:rsidR="00A76614" w:rsidRDefault="00A76614">
            <w:r>
              <w:t xml:space="preserve">Begrepp + reflektion </w:t>
            </w:r>
            <w:proofErr w:type="spellStart"/>
            <w:r>
              <w:t>läslyft</w:t>
            </w:r>
            <w:proofErr w:type="spellEnd"/>
            <w:r>
              <w:t xml:space="preserve"> + grunder i källkritik</w:t>
            </w:r>
          </w:p>
        </w:tc>
        <w:tc>
          <w:tcPr>
            <w:tcW w:w="2694" w:type="dxa"/>
          </w:tcPr>
          <w:p w14:paraId="76B56421" w14:textId="77777777" w:rsidR="00A76614" w:rsidRDefault="00A76614"/>
        </w:tc>
      </w:tr>
      <w:tr w:rsidR="00A76614" w14:paraId="5EB8157C" w14:textId="77777777" w:rsidTr="00A76614">
        <w:tc>
          <w:tcPr>
            <w:tcW w:w="1279" w:type="dxa"/>
          </w:tcPr>
          <w:p w14:paraId="55295E88" w14:textId="77777777" w:rsidR="00A76614" w:rsidRDefault="00A76614">
            <w:r>
              <w:t>36</w:t>
            </w:r>
          </w:p>
        </w:tc>
        <w:tc>
          <w:tcPr>
            <w:tcW w:w="5066" w:type="dxa"/>
          </w:tcPr>
          <w:p w14:paraId="6EA0617F" w14:textId="00EE3A70" w:rsidR="00A76614" w:rsidRDefault="00A76614">
            <w:r>
              <w:t xml:space="preserve">Läxförhör + </w:t>
            </w:r>
            <w:r w:rsidR="00C478DB">
              <w:t>feedback re</w:t>
            </w:r>
            <w:r w:rsidR="008769E2">
              <w:t>f</w:t>
            </w:r>
            <w:r w:rsidR="00C478DB">
              <w:t xml:space="preserve">lektion + </w:t>
            </w:r>
            <w:r>
              <w:t>intro grupparbete tidiga epoker</w:t>
            </w:r>
          </w:p>
        </w:tc>
        <w:tc>
          <w:tcPr>
            <w:tcW w:w="2694" w:type="dxa"/>
          </w:tcPr>
          <w:p w14:paraId="086D2884" w14:textId="65A9A8F8" w:rsidR="00A76614" w:rsidRDefault="00A76614">
            <w:r>
              <w:t>Läxförhör källkritik</w:t>
            </w:r>
          </w:p>
        </w:tc>
      </w:tr>
      <w:tr w:rsidR="00A76614" w14:paraId="355C11E2" w14:textId="77777777" w:rsidTr="00A76614">
        <w:tc>
          <w:tcPr>
            <w:tcW w:w="1279" w:type="dxa"/>
          </w:tcPr>
          <w:p w14:paraId="571D2577" w14:textId="77777777" w:rsidR="00A76614" w:rsidRDefault="00A76614">
            <w:r>
              <w:t>37</w:t>
            </w:r>
          </w:p>
        </w:tc>
        <w:tc>
          <w:tcPr>
            <w:tcW w:w="5066" w:type="dxa"/>
          </w:tcPr>
          <w:p w14:paraId="08F4BD9E" w14:textId="2C53071E" w:rsidR="00A76614" w:rsidRDefault="00C478DB">
            <w:r>
              <w:t>Grupparbeten</w:t>
            </w:r>
          </w:p>
        </w:tc>
        <w:tc>
          <w:tcPr>
            <w:tcW w:w="2694" w:type="dxa"/>
          </w:tcPr>
          <w:p w14:paraId="66D931E5" w14:textId="77777777" w:rsidR="00A76614" w:rsidRDefault="00A76614"/>
        </w:tc>
      </w:tr>
      <w:tr w:rsidR="00A76614" w14:paraId="280F5948" w14:textId="77777777" w:rsidTr="00A76614">
        <w:tc>
          <w:tcPr>
            <w:tcW w:w="1279" w:type="dxa"/>
          </w:tcPr>
          <w:p w14:paraId="2826CFF6" w14:textId="77777777" w:rsidR="00A76614" w:rsidRDefault="00A76614">
            <w:r>
              <w:t>38</w:t>
            </w:r>
          </w:p>
        </w:tc>
        <w:tc>
          <w:tcPr>
            <w:tcW w:w="5066" w:type="dxa"/>
            <w:tcBorders>
              <w:bottom w:val="single" w:sz="4" w:space="0" w:color="auto"/>
            </w:tcBorders>
          </w:tcPr>
          <w:p w14:paraId="7B2F69B5" w14:textId="3A9B4855" w:rsidR="00A76614" w:rsidRDefault="001E32B1">
            <w:r>
              <w:t xml:space="preserve">Läxförhör källkritik igen + Grupparbeten + </w:t>
            </w:r>
            <w:proofErr w:type="spellStart"/>
            <w:r>
              <w:t>ev</w:t>
            </w:r>
            <w:proofErr w:type="spellEnd"/>
            <w:r>
              <w:t xml:space="preserve"> en grupp</w:t>
            </w:r>
            <w:r w:rsidR="00C478DB">
              <w:t xml:space="preserve"> </w:t>
            </w:r>
            <w:r>
              <w:t>redovis</w:t>
            </w:r>
            <w:r w:rsidR="00C478DB">
              <w:t>ar</w:t>
            </w:r>
            <w:r>
              <w:t>?</w:t>
            </w:r>
          </w:p>
        </w:tc>
        <w:tc>
          <w:tcPr>
            <w:tcW w:w="2694" w:type="dxa"/>
          </w:tcPr>
          <w:p w14:paraId="01B8C2A1" w14:textId="39766C44" w:rsidR="00A76614" w:rsidRDefault="00C478DB">
            <w:r>
              <w:t>Redovisning?</w:t>
            </w:r>
          </w:p>
        </w:tc>
      </w:tr>
      <w:tr w:rsidR="00A76614" w14:paraId="4E66728F" w14:textId="77777777" w:rsidTr="00A76614">
        <w:tc>
          <w:tcPr>
            <w:tcW w:w="1279" w:type="dxa"/>
          </w:tcPr>
          <w:p w14:paraId="6FE0DAE0" w14:textId="77777777" w:rsidR="00A76614" w:rsidRDefault="00A76614">
            <w:r>
              <w:t>39</w:t>
            </w:r>
          </w:p>
        </w:tc>
        <w:tc>
          <w:tcPr>
            <w:tcW w:w="5066" w:type="dxa"/>
            <w:shd w:val="clear" w:color="auto" w:fill="auto"/>
          </w:tcPr>
          <w:p w14:paraId="5F6D806A" w14:textId="0F244951" w:rsidR="00A76614" w:rsidRDefault="00C478DB">
            <w:r>
              <w:t>Redovisningar grupparbeten</w:t>
            </w:r>
          </w:p>
        </w:tc>
        <w:tc>
          <w:tcPr>
            <w:tcW w:w="2694" w:type="dxa"/>
          </w:tcPr>
          <w:p w14:paraId="0642DEB5" w14:textId="7232C65C" w:rsidR="00A76614" w:rsidRDefault="001E32B1">
            <w:r>
              <w:t>Redovisningar!</w:t>
            </w:r>
          </w:p>
        </w:tc>
      </w:tr>
      <w:tr w:rsidR="00A76614" w14:paraId="0B9686EF" w14:textId="77777777" w:rsidTr="00A76614">
        <w:tc>
          <w:tcPr>
            <w:tcW w:w="1279" w:type="dxa"/>
          </w:tcPr>
          <w:p w14:paraId="4B45C99D" w14:textId="77777777" w:rsidR="00A76614" w:rsidRDefault="00A76614">
            <w:r>
              <w:t>40</w:t>
            </w:r>
          </w:p>
        </w:tc>
        <w:tc>
          <w:tcPr>
            <w:tcW w:w="5066" w:type="dxa"/>
          </w:tcPr>
          <w:p w14:paraId="76FCCFB4" w14:textId="56F4CAB4" w:rsidR="00A76614" w:rsidRDefault="001953D5">
            <w:r>
              <w:t xml:space="preserve">Sista gruppen redovisning + </w:t>
            </w:r>
            <w:r w:rsidR="00972978">
              <w:t>Historiebruk inklusive eventuell uppgift</w:t>
            </w:r>
          </w:p>
        </w:tc>
        <w:tc>
          <w:tcPr>
            <w:tcW w:w="2694" w:type="dxa"/>
          </w:tcPr>
          <w:p w14:paraId="3C5B09DF" w14:textId="44E4A10B" w:rsidR="00A76614" w:rsidRDefault="008B6D04" w:rsidP="001953D5">
            <w:r>
              <w:t>Uppgift</w:t>
            </w:r>
            <w:r w:rsidR="00467E04">
              <w:t xml:space="preserve"> påbörjas</w:t>
            </w:r>
          </w:p>
        </w:tc>
      </w:tr>
      <w:tr w:rsidR="00A76614" w14:paraId="171B60D9" w14:textId="77777777" w:rsidTr="00A76614">
        <w:tc>
          <w:tcPr>
            <w:tcW w:w="1279" w:type="dxa"/>
          </w:tcPr>
          <w:p w14:paraId="28C326EA" w14:textId="77777777" w:rsidR="00A76614" w:rsidRDefault="00A76614">
            <w:r>
              <w:t>41</w:t>
            </w:r>
          </w:p>
        </w:tc>
        <w:tc>
          <w:tcPr>
            <w:tcW w:w="5066" w:type="dxa"/>
          </w:tcPr>
          <w:p w14:paraId="01DE04F4" w14:textId="2527C92D" w:rsidR="00A76614" w:rsidRDefault="00DE018D">
            <w:r>
              <w:t>intro Upplysningen</w:t>
            </w:r>
          </w:p>
        </w:tc>
        <w:tc>
          <w:tcPr>
            <w:tcW w:w="2694" w:type="dxa"/>
          </w:tcPr>
          <w:p w14:paraId="2CE2E296" w14:textId="33B08AFF" w:rsidR="00A76614" w:rsidRDefault="00D84315">
            <w:r>
              <w:t>Lämna in svar fråga 1-3 ”bedömningsstöd”</w:t>
            </w:r>
          </w:p>
        </w:tc>
      </w:tr>
      <w:tr w:rsidR="00A76614" w14:paraId="209E4C46" w14:textId="77777777" w:rsidTr="00A76614">
        <w:tc>
          <w:tcPr>
            <w:tcW w:w="1279" w:type="dxa"/>
          </w:tcPr>
          <w:p w14:paraId="105F1BD5" w14:textId="77777777" w:rsidR="00A76614" w:rsidRDefault="00A76614">
            <w:r>
              <w:t>42</w:t>
            </w:r>
          </w:p>
        </w:tc>
        <w:tc>
          <w:tcPr>
            <w:tcW w:w="5066" w:type="dxa"/>
          </w:tcPr>
          <w:p w14:paraId="524F66C3" w14:textId="1CE33C55" w:rsidR="00A76614" w:rsidRDefault="00DE018D">
            <w:r>
              <w:t xml:space="preserve">Upplysningen + </w:t>
            </w:r>
            <w:proofErr w:type="spellStart"/>
            <w:r>
              <w:t>Am</w:t>
            </w:r>
            <w:proofErr w:type="spellEnd"/>
            <w:r>
              <w:t xml:space="preserve"> rev</w:t>
            </w:r>
          </w:p>
        </w:tc>
        <w:tc>
          <w:tcPr>
            <w:tcW w:w="2694" w:type="dxa"/>
          </w:tcPr>
          <w:p w14:paraId="36B6DF39" w14:textId="77777777" w:rsidR="00A76614" w:rsidRDefault="00A76614"/>
        </w:tc>
      </w:tr>
      <w:tr w:rsidR="00A76614" w14:paraId="3103880B" w14:textId="77777777" w:rsidTr="00A76614">
        <w:tc>
          <w:tcPr>
            <w:tcW w:w="1279" w:type="dxa"/>
            <w:tcBorders>
              <w:bottom w:val="single" w:sz="4" w:space="0" w:color="auto"/>
            </w:tcBorders>
          </w:tcPr>
          <w:p w14:paraId="73E0E69A" w14:textId="77777777" w:rsidR="00A76614" w:rsidRDefault="00A76614">
            <w:r>
              <w:t>43</w:t>
            </w:r>
          </w:p>
        </w:tc>
        <w:tc>
          <w:tcPr>
            <w:tcW w:w="5066" w:type="dxa"/>
            <w:tcBorders>
              <w:bottom w:val="single" w:sz="4" w:space="0" w:color="auto"/>
            </w:tcBorders>
          </w:tcPr>
          <w:p w14:paraId="720C979A" w14:textId="548E37A2" w:rsidR="00A76614" w:rsidRDefault="00DE018D">
            <w:proofErr w:type="spellStart"/>
            <w:r>
              <w:t>Am</w:t>
            </w:r>
            <w:proofErr w:type="spellEnd"/>
            <w:r>
              <w:t xml:space="preserve"> + </w:t>
            </w:r>
            <w:proofErr w:type="spellStart"/>
            <w:r>
              <w:t>Fr</w:t>
            </w:r>
            <w:proofErr w:type="spellEnd"/>
            <w:r>
              <w:t xml:space="preserve"> revolutionen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739D73F" w14:textId="1A8533D0" w:rsidR="00A76614" w:rsidRDefault="00DE018D">
            <w:proofErr w:type="spellStart"/>
            <w:r>
              <w:t>Inst</w:t>
            </w:r>
            <w:proofErr w:type="spellEnd"/>
            <w:r>
              <w:t xml:space="preserve"> frågor</w:t>
            </w:r>
          </w:p>
        </w:tc>
      </w:tr>
      <w:tr w:rsidR="00A76614" w14:paraId="614610C9" w14:textId="77777777" w:rsidTr="00A76614">
        <w:tc>
          <w:tcPr>
            <w:tcW w:w="1279" w:type="dxa"/>
            <w:shd w:val="clear" w:color="auto" w:fill="E0E0E0"/>
          </w:tcPr>
          <w:p w14:paraId="6F86E702" w14:textId="77777777" w:rsidR="00A76614" w:rsidRDefault="00A76614">
            <w:r>
              <w:t>44</w:t>
            </w:r>
          </w:p>
        </w:tc>
        <w:tc>
          <w:tcPr>
            <w:tcW w:w="5066" w:type="dxa"/>
            <w:shd w:val="clear" w:color="auto" w:fill="E0E0E0"/>
          </w:tcPr>
          <w:p w14:paraId="698D052C" w14:textId="77777777" w:rsidR="00A76614" w:rsidRDefault="00A76614"/>
        </w:tc>
        <w:tc>
          <w:tcPr>
            <w:tcW w:w="2694" w:type="dxa"/>
            <w:shd w:val="clear" w:color="auto" w:fill="E0E0E0"/>
          </w:tcPr>
          <w:p w14:paraId="634821D0" w14:textId="2BC68491" w:rsidR="00A76614" w:rsidRDefault="00A76614">
            <w:r>
              <w:t>Omdömen ska vara uppdaterade</w:t>
            </w:r>
          </w:p>
        </w:tc>
      </w:tr>
      <w:tr w:rsidR="00A76614" w14:paraId="41948863" w14:textId="77777777" w:rsidTr="00A76614">
        <w:tc>
          <w:tcPr>
            <w:tcW w:w="1279" w:type="dxa"/>
          </w:tcPr>
          <w:p w14:paraId="57FEE242" w14:textId="77777777" w:rsidR="00A76614" w:rsidRDefault="00A76614">
            <w:r>
              <w:t>45</w:t>
            </w:r>
          </w:p>
        </w:tc>
        <w:tc>
          <w:tcPr>
            <w:tcW w:w="5066" w:type="dxa"/>
          </w:tcPr>
          <w:p w14:paraId="368CE68B" w14:textId="51B42F3D" w:rsidR="00A76614" w:rsidRDefault="00457737">
            <w:proofErr w:type="spellStart"/>
            <w:r>
              <w:t>Fr</w:t>
            </w:r>
            <w:proofErr w:type="spellEnd"/>
            <w:r>
              <w:t xml:space="preserve"> revolutionen + </w:t>
            </w:r>
            <w:r w:rsidR="00DE018D">
              <w:t>Industriella rev</w:t>
            </w:r>
          </w:p>
        </w:tc>
        <w:tc>
          <w:tcPr>
            <w:tcW w:w="2694" w:type="dxa"/>
          </w:tcPr>
          <w:p w14:paraId="6DADDA17" w14:textId="1AF2F5DF" w:rsidR="00A76614" w:rsidRDefault="0075038D">
            <w:proofErr w:type="spellStart"/>
            <w:r>
              <w:t>Inst</w:t>
            </w:r>
            <w:proofErr w:type="spellEnd"/>
            <w:r>
              <w:t xml:space="preserve"> frågor</w:t>
            </w:r>
          </w:p>
        </w:tc>
      </w:tr>
      <w:tr w:rsidR="00A76614" w14:paraId="333B4532" w14:textId="77777777" w:rsidTr="00A76614">
        <w:tc>
          <w:tcPr>
            <w:tcW w:w="1279" w:type="dxa"/>
          </w:tcPr>
          <w:p w14:paraId="7A410452" w14:textId="77777777" w:rsidR="00A76614" w:rsidRDefault="00A76614">
            <w:r>
              <w:t>46</w:t>
            </w:r>
          </w:p>
        </w:tc>
        <w:tc>
          <w:tcPr>
            <w:tcW w:w="5066" w:type="dxa"/>
          </w:tcPr>
          <w:p w14:paraId="2AB1C832" w14:textId="36C44B24" w:rsidR="00A76614" w:rsidRDefault="004C66AF">
            <w:r>
              <w:t>PROV Upplysning + Franska och Amerikanska revolutionen</w:t>
            </w:r>
          </w:p>
        </w:tc>
        <w:tc>
          <w:tcPr>
            <w:tcW w:w="2694" w:type="dxa"/>
          </w:tcPr>
          <w:p w14:paraId="11BA4D7C" w14:textId="5DA5A553" w:rsidR="00A76614" w:rsidRDefault="004C66AF">
            <w:r>
              <w:t xml:space="preserve">Prov Upplysning + </w:t>
            </w:r>
            <w:proofErr w:type="spellStart"/>
            <w:r>
              <w:t>Fr</w:t>
            </w:r>
            <w:proofErr w:type="spellEnd"/>
            <w:r>
              <w:t xml:space="preserve"> och </w:t>
            </w:r>
            <w:r w:rsidR="00DE018D">
              <w:t>Am</w:t>
            </w:r>
            <w:r>
              <w:t>erikanska revolutionen</w:t>
            </w:r>
          </w:p>
        </w:tc>
      </w:tr>
      <w:tr w:rsidR="00A76614" w14:paraId="5796DD29" w14:textId="77777777" w:rsidTr="00A76614">
        <w:tc>
          <w:tcPr>
            <w:tcW w:w="1279" w:type="dxa"/>
          </w:tcPr>
          <w:p w14:paraId="03DA5D05" w14:textId="77777777" w:rsidR="00A76614" w:rsidRDefault="00A76614">
            <w:r>
              <w:t>47</w:t>
            </w:r>
          </w:p>
        </w:tc>
        <w:tc>
          <w:tcPr>
            <w:tcW w:w="5066" w:type="dxa"/>
          </w:tcPr>
          <w:p w14:paraId="0C938D28" w14:textId="3E68FAB9" w:rsidR="00A76614" w:rsidRDefault="004C66AF">
            <w:r>
              <w:t xml:space="preserve">Revolutioner: mänskliga rättigheter och konsekvenser barnarbete  </w:t>
            </w:r>
          </w:p>
        </w:tc>
        <w:tc>
          <w:tcPr>
            <w:tcW w:w="2694" w:type="dxa"/>
          </w:tcPr>
          <w:p w14:paraId="715150D5" w14:textId="77777777" w:rsidR="00A76614" w:rsidRDefault="00A76614"/>
        </w:tc>
      </w:tr>
      <w:tr w:rsidR="00A76614" w14:paraId="11CCF037" w14:textId="77777777" w:rsidTr="00A76614">
        <w:tc>
          <w:tcPr>
            <w:tcW w:w="1279" w:type="dxa"/>
          </w:tcPr>
          <w:p w14:paraId="51AF4962" w14:textId="77777777" w:rsidR="00A76614" w:rsidRDefault="00A76614">
            <w:r>
              <w:t>48</w:t>
            </w:r>
          </w:p>
        </w:tc>
        <w:tc>
          <w:tcPr>
            <w:tcW w:w="5066" w:type="dxa"/>
          </w:tcPr>
          <w:p w14:paraId="0BBAC515" w14:textId="5CD59498" w:rsidR="00A76614" w:rsidRDefault="004C66AF">
            <w:r>
              <w:t>rep källkritiska regler + 1800-talet inledning översikt 1800-1945 + instuderingsfrågor</w:t>
            </w:r>
          </w:p>
        </w:tc>
        <w:tc>
          <w:tcPr>
            <w:tcW w:w="2694" w:type="dxa"/>
          </w:tcPr>
          <w:p w14:paraId="38AE4D01" w14:textId="131E5C4C" w:rsidR="00A76614" w:rsidRDefault="00A76614"/>
        </w:tc>
      </w:tr>
      <w:tr w:rsidR="00A76614" w14:paraId="5E2BA909" w14:textId="77777777" w:rsidTr="00A76614">
        <w:tc>
          <w:tcPr>
            <w:tcW w:w="1279" w:type="dxa"/>
          </w:tcPr>
          <w:p w14:paraId="7E282114" w14:textId="77777777" w:rsidR="00A76614" w:rsidRDefault="00A76614">
            <w:r>
              <w:t>49</w:t>
            </w:r>
          </w:p>
        </w:tc>
        <w:tc>
          <w:tcPr>
            <w:tcW w:w="5066" w:type="dxa"/>
          </w:tcPr>
          <w:p w14:paraId="1BF5215C" w14:textId="70296D7D" w:rsidR="00A76614" w:rsidRDefault="004C66AF">
            <w:r>
              <w:t>Prov källkritik</w:t>
            </w:r>
          </w:p>
        </w:tc>
        <w:tc>
          <w:tcPr>
            <w:tcW w:w="2694" w:type="dxa"/>
          </w:tcPr>
          <w:p w14:paraId="55EF736B" w14:textId="467E8616" w:rsidR="00A76614" w:rsidRDefault="00524F0F">
            <w:r>
              <w:t>Prov K</w:t>
            </w:r>
            <w:r w:rsidR="004C66AF">
              <w:t>ällkritik</w:t>
            </w:r>
          </w:p>
        </w:tc>
      </w:tr>
      <w:tr w:rsidR="00A76614" w14:paraId="1BFA6599" w14:textId="77777777" w:rsidTr="00A76614">
        <w:tc>
          <w:tcPr>
            <w:tcW w:w="1279" w:type="dxa"/>
          </w:tcPr>
          <w:p w14:paraId="4C009DF4" w14:textId="77777777" w:rsidR="00A76614" w:rsidRDefault="00A76614">
            <w:r>
              <w:t>50</w:t>
            </w:r>
          </w:p>
        </w:tc>
        <w:tc>
          <w:tcPr>
            <w:tcW w:w="5066" w:type="dxa"/>
          </w:tcPr>
          <w:p w14:paraId="14F0EA55" w14:textId="5EF18602" w:rsidR="00A76614" w:rsidRDefault="004C66AF">
            <w:r>
              <w:t>1800-talet: PP imperialism + nationalism</w:t>
            </w:r>
          </w:p>
        </w:tc>
        <w:tc>
          <w:tcPr>
            <w:tcW w:w="2694" w:type="dxa"/>
          </w:tcPr>
          <w:p w14:paraId="6A5A0EE5" w14:textId="77777777" w:rsidR="00A76614" w:rsidRDefault="00A76614"/>
        </w:tc>
      </w:tr>
      <w:tr w:rsidR="00A76614" w14:paraId="0131923A" w14:textId="77777777" w:rsidTr="00A76614">
        <w:tc>
          <w:tcPr>
            <w:tcW w:w="1279" w:type="dxa"/>
          </w:tcPr>
          <w:p w14:paraId="70186277" w14:textId="77777777" w:rsidR="00A76614" w:rsidRDefault="00A76614">
            <w:r>
              <w:t>51</w:t>
            </w:r>
          </w:p>
        </w:tc>
        <w:tc>
          <w:tcPr>
            <w:tcW w:w="5066" w:type="dxa"/>
          </w:tcPr>
          <w:p w14:paraId="27EFA3C8" w14:textId="4F0A6E9B" w:rsidR="00A76614" w:rsidRDefault="004C66AF">
            <w:r>
              <w:t xml:space="preserve">1800-talet: Rasismens historia </w:t>
            </w:r>
            <w:proofErr w:type="spellStart"/>
            <w:r>
              <w:t>Podcast</w:t>
            </w:r>
            <w:proofErr w:type="spellEnd"/>
          </w:p>
        </w:tc>
        <w:tc>
          <w:tcPr>
            <w:tcW w:w="2694" w:type="dxa"/>
          </w:tcPr>
          <w:p w14:paraId="4B57C51C" w14:textId="77777777" w:rsidR="00A76614" w:rsidRDefault="00A76614"/>
        </w:tc>
      </w:tr>
      <w:tr w:rsidR="00A76614" w14:paraId="1D200297" w14:textId="77777777" w:rsidTr="00A76614">
        <w:tc>
          <w:tcPr>
            <w:tcW w:w="1279" w:type="dxa"/>
          </w:tcPr>
          <w:p w14:paraId="48B69A50" w14:textId="77777777" w:rsidR="00A76614" w:rsidRDefault="00A76614"/>
        </w:tc>
        <w:tc>
          <w:tcPr>
            <w:tcW w:w="5066" w:type="dxa"/>
          </w:tcPr>
          <w:p w14:paraId="7177272A" w14:textId="77777777" w:rsidR="00A76614" w:rsidRDefault="00A76614"/>
        </w:tc>
        <w:tc>
          <w:tcPr>
            <w:tcW w:w="2694" w:type="dxa"/>
          </w:tcPr>
          <w:p w14:paraId="4CDEDF0E" w14:textId="77777777" w:rsidR="00A76614" w:rsidRDefault="00A76614"/>
        </w:tc>
      </w:tr>
      <w:tr w:rsidR="00A76614" w14:paraId="0F29A020" w14:textId="77777777" w:rsidTr="00A76614">
        <w:tc>
          <w:tcPr>
            <w:tcW w:w="1279" w:type="dxa"/>
          </w:tcPr>
          <w:p w14:paraId="701020E9" w14:textId="77777777" w:rsidR="00A76614" w:rsidRDefault="00A76614"/>
        </w:tc>
        <w:tc>
          <w:tcPr>
            <w:tcW w:w="5066" w:type="dxa"/>
          </w:tcPr>
          <w:p w14:paraId="5BA623A5" w14:textId="77777777" w:rsidR="00A76614" w:rsidRDefault="00A76614"/>
        </w:tc>
        <w:tc>
          <w:tcPr>
            <w:tcW w:w="2694" w:type="dxa"/>
          </w:tcPr>
          <w:p w14:paraId="208E5398" w14:textId="77777777" w:rsidR="00A76614" w:rsidRDefault="00A76614"/>
        </w:tc>
      </w:tr>
    </w:tbl>
    <w:p w14:paraId="0BEC3BEE" w14:textId="77777777" w:rsidR="00522DED" w:rsidRDefault="00522DED"/>
    <w:p w14:paraId="785934EC" w14:textId="305E47BD" w:rsidR="00420E34" w:rsidRPr="00344D99" w:rsidRDefault="00420E34">
      <w:pPr>
        <w:rPr>
          <w:b/>
        </w:rPr>
      </w:pPr>
      <w:r w:rsidRPr="00344D99">
        <w:rPr>
          <w:b/>
        </w:rPr>
        <w:t xml:space="preserve">Våren = </w:t>
      </w:r>
      <w:r w:rsidR="00344D99">
        <w:rPr>
          <w:b/>
        </w:rPr>
        <w:t xml:space="preserve">1900-talshistoria = </w:t>
      </w:r>
      <w:r w:rsidRPr="00344D99">
        <w:rPr>
          <w:b/>
        </w:rPr>
        <w:t>världskrigens tid + kalla kriget + studiebesök? + fördjupningsuppgift</w:t>
      </w:r>
      <w:r w:rsidR="00F65437">
        <w:rPr>
          <w:b/>
        </w:rPr>
        <w:t xml:space="preserve"> (fler muntliga och någon skriftlig hemuppgift?)</w:t>
      </w:r>
    </w:p>
    <w:p w14:paraId="00C3DFD3" w14:textId="77777777" w:rsidR="00522DED" w:rsidRDefault="00522DED"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5"/>
        <w:gridCol w:w="1535"/>
      </w:tblGrid>
      <w:tr w:rsidR="00522DED" w14:paraId="250EABE9" w14:textId="77777777" w:rsidTr="00303A51">
        <w:tc>
          <w:tcPr>
            <w:tcW w:w="1534" w:type="dxa"/>
          </w:tcPr>
          <w:p w14:paraId="756E4444" w14:textId="77777777" w:rsidR="00522DED" w:rsidRDefault="00522DED">
            <w:r>
              <w:t>2</w:t>
            </w:r>
          </w:p>
        </w:tc>
        <w:tc>
          <w:tcPr>
            <w:tcW w:w="1534" w:type="dxa"/>
            <w:shd w:val="clear" w:color="auto" w:fill="E0E0E0"/>
          </w:tcPr>
          <w:p w14:paraId="223DE1C3" w14:textId="77777777" w:rsidR="00522DED" w:rsidRDefault="00522DED"/>
        </w:tc>
        <w:tc>
          <w:tcPr>
            <w:tcW w:w="1534" w:type="dxa"/>
          </w:tcPr>
          <w:p w14:paraId="3B0ABB00" w14:textId="77777777" w:rsidR="00522DED" w:rsidRDefault="00522DED"/>
        </w:tc>
        <w:tc>
          <w:tcPr>
            <w:tcW w:w="1534" w:type="dxa"/>
          </w:tcPr>
          <w:p w14:paraId="25B4BB94" w14:textId="77777777" w:rsidR="00522DED" w:rsidRDefault="00522DED"/>
        </w:tc>
        <w:tc>
          <w:tcPr>
            <w:tcW w:w="1535" w:type="dxa"/>
          </w:tcPr>
          <w:p w14:paraId="218CE8AC" w14:textId="77777777" w:rsidR="00522DED" w:rsidRDefault="00522DED"/>
        </w:tc>
        <w:tc>
          <w:tcPr>
            <w:tcW w:w="1535" w:type="dxa"/>
          </w:tcPr>
          <w:p w14:paraId="35C6C209" w14:textId="77777777" w:rsidR="00522DED" w:rsidRDefault="00522DED"/>
        </w:tc>
      </w:tr>
      <w:tr w:rsidR="00522DED" w14:paraId="449535EF" w14:textId="77777777" w:rsidTr="00522DED">
        <w:tc>
          <w:tcPr>
            <w:tcW w:w="1534" w:type="dxa"/>
          </w:tcPr>
          <w:p w14:paraId="3EE5DEEA" w14:textId="77777777" w:rsidR="00522DED" w:rsidRDefault="00522DED">
            <w:r>
              <w:t>3</w:t>
            </w:r>
          </w:p>
        </w:tc>
        <w:tc>
          <w:tcPr>
            <w:tcW w:w="1534" w:type="dxa"/>
          </w:tcPr>
          <w:p w14:paraId="13A5859C" w14:textId="77777777" w:rsidR="00522DED" w:rsidRDefault="00522DED"/>
        </w:tc>
        <w:tc>
          <w:tcPr>
            <w:tcW w:w="1534" w:type="dxa"/>
          </w:tcPr>
          <w:p w14:paraId="500379E7" w14:textId="77777777" w:rsidR="00522DED" w:rsidRDefault="00522DED"/>
        </w:tc>
        <w:tc>
          <w:tcPr>
            <w:tcW w:w="1534" w:type="dxa"/>
          </w:tcPr>
          <w:p w14:paraId="306870A8" w14:textId="77777777" w:rsidR="00522DED" w:rsidRDefault="00522DED"/>
        </w:tc>
        <w:tc>
          <w:tcPr>
            <w:tcW w:w="1535" w:type="dxa"/>
          </w:tcPr>
          <w:p w14:paraId="31B6996D" w14:textId="77777777" w:rsidR="00522DED" w:rsidRDefault="00522DED"/>
        </w:tc>
        <w:tc>
          <w:tcPr>
            <w:tcW w:w="1535" w:type="dxa"/>
          </w:tcPr>
          <w:p w14:paraId="4528AD82" w14:textId="77777777" w:rsidR="00522DED" w:rsidRDefault="00522DED"/>
        </w:tc>
      </w:tr>
      <w:tr w:rsidR="00522DED" w14:paraId="0E5220BB" w14:textId="77777777" w:rsidTr="00522DED">
        <w:tc>
          <w:tcPr>
            <w:tcW w:w="1534" w:type="dxa"/>
          </w:tcPr>
          <w:p w14:paraId="2B42E645" w14:textId="77777777" w:rsidR="00522DED" w:rsidRDefault="00522DED">
            <w:r>
              <w:t>4</w:t>
            </w:r>
          </w:p>
        </w:tc>
        <w:tc>
          <w:tcPr>
            <w:tcW w:w="1534" w:type="dxa"/>
          </w:tcPr>
          <w:p w14:paraId="4088B3BE" w14:textId="77777777" w:rsidR="00522DED" w:rsidRDefault="00522DED"/>
        </w:tc>
        <w:tc>
          <w:tcPr>
            <w:tcW w:w="1534" w:type="dxa"/>
          </w:tcPr>
          <w:p w14:paraId="57644F39" w14:textId="77777777" w:rsidR="00522DED" w:rsidRDefault="00522DED"/>
        </w:tc>
        <w:tc>
          <w:tcPr>
            <w:tcW w:w="1534" w:type="dxa"/>
          </w:tcPr>
          <w:p w14:paraId="3E401752" w14:textId="4954A7EF" w:rsidR="00522DED" w:rsidRDefault="00212C55">
            <w:r>
              <w:t>Blå dag?</w:t>
            </w:r>
          </w:p>
        </w:tc>
        <w:tc>
          <w:tcPr>
            <w:tcW w:w="1535" w:type="dxa"/>
          </w:tcPr>
          <w:p w14:paraId="3BCB87EB" w14:textId="77777777" w:rsidR="00522DED" w:rsidRDefault="00522DED"/>
        </w:tc>
        <w:tc>
          <w:tcPr>
            <w:tcW w:w="1535" w:type="dxa"/>
          </w:tcPr>
          <w:p w14:paraId="0A2A2821" w14:textId="77777777" w:rsidR="00522DED" w:rsidRDefault="00522DED"/>
        </w:tc>
      </w:tr>
      <w:tr w:rsidR="00522DED" w14:paraId="5B6DA39C" w14:textId="77777777" w:rsidTr="00522DED">
        <w:tc>
          <w:tcPr>
            <w:tcW w:w="1534" w:type="dxa"/>
          </w:tcPr>
          <w:p w14:paraId="7FBE55E2" w14:textId="77777777" w:rsidR="00522DED" w:rsidRDefault="00522DED">
            <w:r>
              <w:t>5</w:t>
            </w:r>
          </w:p>
        </w:tc>
        <w:tc>
          <w:tcPr>
            <w:tcW w:w="1534" w:type="dxa"/>
          </w:tcPr>
          <w:p w14:paraId="43F1C8E5" w14:textId="77777777" w:rsidR="00522DED" w:rsidRDefault="00522DED"/>
        </w:tc>
        <w:tc>
          <w:tcPr>
            <w:tcW w:w="1534" w:type="dxa"/>
          </w:tcPr>
          <w:p w14:paraId="2DB4D488" w14:textId="77777777" w:rsidR="00522DED" w:rsidRDefault="00522DED"/>
        </w:tc>
        <w:tc>
          <w:tcPr>
            <w:tcW w:w="1534" w:type="dxa"/>
          </w:tcPr>
          <w:p w14:paraId="0D4A28FF" w14:textId="77777777" w:rsidR="00522DED" w:rsidRDefault="00522DED"/>
        </w:tc>
        <w:tc>
          <w:tcPr>
            <w:tcW w:w="1535" w:type="dxa"/>
          </w:tcPr>
          <w:p w14:paraId="71136BF7" w14:textId="77777777" w:rsidR="00522DED" w:rsidRDefault="00522DED"/>
        </w:tc>
        <w:tc>
          <w:tcPr>
            <w:tcW w:w="1535" w:type="dxa"/>
          </w:tcPr>
          <w:p w14:paraId="1121DED1" w14:textId="77777777" w:rsidR="00522DED" w:rsidRDefault="00522DED"/>
        </w:tc>
      </w:tr>
      <w:tr w:rsidR="00522DED" w14:paraId="65FB8597" w14:textId="77777777" w:rsidTr="00522DED">
        <w:tc>
          <w:tcPr>
            <w:tcW w:w="1534" w:type="dxa"/>
          </w:tcPr>
          <w:p w14:paraId="182A6D8B" w14:textId="77777777" w:rsidR="00522DED" w:rsidRDefault="00522DED">
            <w:r>
              <w:t>6</w:t>
            </w:r>
          </w:p>
        </w:tc>
        <w:tc>
          <w:tcPr>
            <w:tcW w:w="1534" w:type="dxa"/>
          </w:tcPr>
          <w:p w14:paraId="2EB9271E" w14:textId="77777777" w:rsidR="00522DED" w:rsidRDefault="00522DED"/>
        </w:tc>
        <w:tc>
          <w:tcPr>
            <w:tcW w:w="1534" w:type="dxa"/>
          </w:tcPr>
          <w:p w14:paraId="101E7787" w14:textId="77777777" w:rsidR="00522DED" w:rsidRDefault="00522DED"/>
        </w:tc>
        <w:tc>
          <w:tcPr>
            <w:tcW w:w="1534" w:type="dxa"/>
          </w:tcPr>
          <w:p w14:paraId="7BDC3069" w14:textId="77777777" w:rsidR="00522DED" w:rsidRDefault="00522DED"/>
        </w:tc>
        <w:tc>
          <w:tcPr>
            <w:tcW w:w="1535" w:type="dxa"/>
          </w:tcPr>
          <w:p w14:paraId="493A1917" w14:textId="77777777" w:rsidR="00522DED" w:rsidRDefault="00522DED"/>
        </w:tc>
        <w:tc>
          <w:tcPr>
            <w:tcW w:w="1535" w:type="dxa"/>
          </w:tcPr>
          <w:p w14:paraId="54E16564" w14:textId="77777777" w:rsidR="00522DED" w:rsidRDefault="00522DED"/>
        </w:tc>
      </w:tr>
      <w:tr w:rsidR="00522DED" w14:paraId="030C2D55" w14:textId="77777777" w:rsidTr="00522DED">
        <w:tc>
          <w:tcPr>
            <w:tcW w:w="1534" w:type="dxa"/>
          </w:tcPr>
          <w:p w14:paraId="7D40F101" w14:textId="77777777" w:rsidR="00522DED" w:rsidRDefault="00522DED">
            <w:r>
              <w:t>7</w:t>
            </w:r>
          </w:p>
        </w:tc>
        <w:tc>
          <w:tcPr>
            <w:tcW w:w="1534" w:type="dxa"/>
          </w:tcPr>
          <w:p w14:paraId="3F6ABCEF" w14:textId="77777777" w:rsidR="00522DED" w:rsidRDefault="00522DED"/>
        </w:tc>
        <w:tc>
          <w:tcPr>
            <w:tcW w:w="1534" w:type="dxa"/>
          </w:tcPr>
          <w:p w14:paraId="7CDEE32E" w14:textId="75311433" w:rsidR="00522DED" w:rsidRDefault="00E85D39">
            <w:r>
              <w:t>Kärleksdag</w:t>
            </w:r>
          </w:p>
        </w:tc>
        <w:tc>
          <w:tcPr>
            <w:tcW w:w="1534" w:type="dxa"/>
          </w:tcPr>
          <w:p w14:paraId="0DBE4B0F" w14:textId="77777777" w:rsidR="00522DED" w:rsidRDefault="00522DED"/>
        </w:tc>
        <w:tc>
          <w:tcPr>
            <w:tcW w:w="1535" w:type="dxa"/>
          </w:tcPr>
          <w:p w14:paraId="58522EED" w14:textId="77777777" w:rsidR="00522DED" w:rsidRDefault="00522DED"/>
        </w:tc>
        <w:tc>
          <w:tcPr>
            <w:tcW w:w="1535" w:type="dxa"/>
          </w:tcPr>
          <w:p w14:paraId="63DF27F1" w14:textId="77777777" w:rsidR="00522DED" w:rsidRDefault="00522DED"/>
        </w:tc>
      </w:tr>
      <w:tr w:rsidR="00522DED" w14:paraId="771764B6" w14:textId="77777777" w:rsidTr="00522DED">
        <w:tc>
          <w:tcPr>
            <w:tcW w:w="1534" w:type="dxa"/>
            <w:tcBorders>
              <w:bottom w:val="single" w:sz="4" w:space="0" w:color="auto"/>
            </w:tcBorders>
          </w:tcPr>
          <w:p w14:paraId="0533D51F" w14:textId="77777777" w:rsidR="00522DED" w:rsidRDefault="00522DED">
            <w:r>
              <w:t>8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3083C56E" w14:textId="77777777" w:rsidR="00522DED" w:rsidRDefault="00522DED"/>
        </w:tc>
        <w:tc>
          <w:tcPr>
            <w:tcW w:w="1534" w:type="dxa"/>
            <w:tcBorders>
              <w:bottom w:val="single" w:sz="4" w:space="0" w:color="auto"/>
            </w:tcBorders>
          </w:tcPr>
          <w:p w14:paraId="4A39DC27" w14:textId="77777777" w:rsidR="00522DED" w:rsidRDefault="00522DED"/>
        </w:tc>
        <w:tc>
          <w:tcPr>
            <w:tcW w:w="1534" w:type="dxa"/>
            <w:tcBorders>
              <w:bottom w:val="single" w:sz="4" w:space="0" w:color="auto"/>
            </w:tcBorders>
          </w:tcPr>
          <w:p w14:paraId="28BF8E89" w14:textId="77777777" w:rsidR="00522DED" w:rsidRDefault="00522DED"/>
        </w:tc>
        <w:tc>
          <w:tcPr>
            <w:tcW w:w="1535" w:type="dxa"/>
            <w:tcBorders>
              <w:bottom w:val="single" w:sz="4" w:space="0" w:color="auto"/>
            </w:tcBorders>
          </w:tcPr>
          <w:p w14:paraId="57CBEF24" w14:textId="77777777" w:rsidR="00522DED" w:rsidRDefault="00522DED"/>
        </w:tc>
        <w:tc>
          <w:tcPr>
            <w:tcW w:w="1535" w:type="dxa"/>
            <w:tcBorders>
              <w:bottom w:val="single" w:sz="4" w:space="0" w:color="auto"/>
            </w:tcBorders>
          </w:tcPr>
          <w:p w14:paraId="45A21BF5" w14:textId="77777777" w:rsidR="00522DED" w:rsidRDefault="00522DED"/>
        </w:tc>
      </w:tr>
      <w:tr w:rsidR="00522DED" w14:paraId="30CFDD09" w14:textId="77777777" w:rsidTr="00522DED">
        <w:tc>
          <w:tcPr>
            <w:tcW w:w="1534" w:type="dxa"/>
            <w:shd w:val="clear" w:color="auto" w:fill="E0E0E0"/>
          </w:tcPr>
          <w:p w14:paraId="577F8ABC" w14:textId="77777777" w:rsidR="00522DED" w:rsidRDefault="00522DED">
            <w:r>
              <w:t>9</w:t>
            </w:r>
          </w:p>
        </w:tc>
        <w:tc>
          <w:tcPr>
            <w:tcW w:w="1534" w:type="dxa"/>
            <w:shd w:val="clear" w:color="auto" w:fill="E0E0E0"/>
          </w:tcPr>
          <w:p w14:paraId="52FA286F" w14:textId="77777777" w:rsidR="00522DED" w:rsidRDefault="00522DED"/>
        </w:tc>
        <w:tc>
          <w:tcPr>
            <w:tcW w:w="1534" w:type="dxa"/>
            <w:shd w:val="clear" w:color="auto" w:fill="E0E0E0"/>
          </w:tcPr>
          <w:p w14:paraId="61EE17DE" w14:textId="77777777" w:rsidR="00522DED" w:rsidRDefault="00522DED"/>
        </w:tc>
        <w:tc>
          <w:tcPr>
            <w:tcW w:w="1534" w:type="dxa"/>
            <w:shd w:val="clear" w:color="auto" w:fill="E0E0E0"/>
          </w:tcPr>
          <w:p w14:paraId="06168EEC" w14:textId="77777777" w:rsidR="00522DED" w:rsidRDefault="00522DED"/>
        </w:tc>
        <w:tc>
          <w:tcPr>
            <w:tcW w:w="1535" w:type="dxa"/>
            <w:shd w:val="clear" w:color="auto" w:fill="E0E0E0"/>
          </w:tcPr>
          <w:p w14:paraId="2A759D19" w14:textId="77777777" w:rsidR="00522DED" w:rsidRDefault="00522DED"/>
        </w:tc>
        <w:tc>
          <w:tcPr>
            <w:tcW w:w="1535" w:type="dxa"/>
            <w:shd w:val="clear" w:color="auto" w:fill="E0E0E0"/>
          </w:tcPr>
          <w:p w14:paraId="7D1885BF" w14:textId="77777777" w:rsidR="00522DED" w:rsidRDefault="00522DED"/>
        </w:tc>
      </w:tr>
      <w:tr w:rsidR="00522DED" w14:paraId="6FEE960A" w14:textId="77777777" w:rsidTr="00522DED">
        <w:tc>
          <w:tcPr>
            <w:tcW w:w="1534" w:type="dxa"/>
          </w:tcPr>
          <w:p w14:paraId="315F646F" w14:textId="77777777" w:rsidR="00522DED" w:rsidRDefault="00522DED">
            <w:r>
              <w:t>10</w:t>
            </w:r>
          </w:p>
        </w:tc>
        <w:tc>
          <w:tcPr>
            <w:tcW w:w="1534" w:type="dxa"/>
          </w:tcPr>
          <w:p w14:paraId="339CB8B6" w14:textId="77777777" w:rsidR="00522DED" w:rsidRDefault="00522DED"/>
        </w:tc>
        <w:tc>
          <w:tcPr>
            <w:tcW w:w="1534" w:type="dxa"/>
          </w:tcPr>
          <w:p w14:paraId="1E66F569" w14:textId="77777777" w:rsidR="00522DED" w:rsidRDefault="00522DED"/>
        </w:tc>
        <w:tc>
          <w:tcPr>
            <w:tcW w:w="1534" w:type="dxa"/>
          </w:tcPr>
          <w:p w14:paraId="6EE18812" w14:textId="77777777" w:rsidR="00522DED" w:rsidRDefault="00522DED"/>
        </w:tc>
        <w:tc>
          <w:tcPr>
            <w:tcW w:w="1535" w:type="dxa"/>
          </w:tcPr>
          <w:p w14:paraId="5D2E0CF4" w14:textId="77777777" w:rsidR="00522DED" w:rsidRDefault="00522DED"/>
        </w:tc>
        <w:tc>
          <w:tcPr>
            <w:tcW w:w="1535" w:type="dxa"/>
          </w:tcPr>
          <w:p w14:paraId="4AB3D491" w14:textId="77777777" w:rsidR="00522DED" w:rsidRDefault="00522DED"/>
        </w:tc>
      </w:tr>
      <w:tr w:rsidR="00522DED" w14:paraId="2AF464AE" w14:textId="77777777" w:rsidTr="00110E4E">
        <w:tc>
          <w:tcPr>
            <w:tcW w:w="1534" w:type="dxa"/>
            <w:tcBorders>
              <w:bottom w:val="single" w:sz="4" w:space="0" w:color="auto"/>
            </w:tcBorders>
          </w:tcPr>
          <w:p w14:paraId="2EFEF5E5" w14:textId="77777777" w:rsidR="00522DED" w:rsidRDefault="00522DED">
            <w:r>
              <w:t>11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062C1A34" w14:textId="77777777" w:rsidR="00522DED" w:rsidRDefault="00522DED"/>
        </w:tc>
        <w:tc>
          <w:tcPr>
            <w:tcW w:w="1534" w:type="dxa"/>
            <w:tcBorders>
              <w:bottom w:val="single" w:sz="4" w:space="0" w:color="auto"/>
            </w:tcBorders>
          </w:tcPr>
          <w:p w14:paraId="64F5DF5B" w14:textId="77777777" w:rsidR="00522DED" w:rsidRDefault="00522DED"/>
        </w:tc>
        <w:tc>
          <w:tcPr>
            <w:tcW w:w="1534" w:type="dxa"/>
            <w:tcBorders>
              <w:bottom w:val="single" w:sz="4" w:space="0" w:color="auto"/>
            </w:tcBorders>
          </w:tcPr>
          <w:p w14:paraId="4786952D" w14:textId="77777777" w:rsidR="00522DED" w:rsidRDefault="00522DED"/>
        </w:tc>
        <w:tc>
          <w:tcPr>
            <w:tcW w:w="1535" w:type="dxa"/>
            <w:tcBorders>
              <w:bottom w:val="single" w:sz="4" w:space="0" w:color="auto"/>
            </w:tcBorders>
          </w:tcPr>
          <w:p w14:paraId="1115C780" w14:textId="77777777" w:rsidR="00522DED" w:rsidRDefault="00522DED"/>
        </w:tc>
        <w:tc>
          <w:tcPr>
            <w:tcW w:w="1535" w:type="dxa"/>
            <w:tcBorders>
              <w:bottom w:val="single" w:sz="4" w:space="0" w:color="auto"/>
            </w:tcBorders>
          </w:tcPr>
          <w:p w14:paraId="0B933F69" w14:textId="77777777" w:rsidR="00522DED" w:rsidRDefault="00522DED"/>
        </w:tc>
      </w:tr>
      <w:tr w:rsidR="00522DED" w14:paraId="2B12C7EE" w14:textId="77777777" w:rsidTr="005E3CE3">
        <w:tc>
          <w:tcPr>
            <w:tcW w:w="1534" w:type="dxa"/>
            <w:shd w:val="clear" w:color="auto" w:fill="auto"/>
          </w:tcPr>
          <w:p w14:paraId="7CC73043" w14:textId="77777777" w:rsidR="00522DED" w:rsidRDefault="00522DED">
            <w:r>
              <w:t>12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14:paraId="00937E5E" w14:textId="77777777" w:rsidR="00522DED" w:rsidRDefault="00522DED"/>
        </w:tc>
        <w:tc>
          <w:tcPr>
            <w:tcW w:w="1534" w:type="dxa"/>
            <w:shd w:val="clear" w:color="auto" w:fill="auto"/>
          </w:tcPr>
          <w:p w14:paraId="356391B9" w14:textId="72B405A5" w:rsidR="00522DED" w:rsidRDefault="00110E4E">
            <w:r>
              <w:t>studiedag</w:t>
            </w:r>
          </w:p>
        </w:tc>
        <w:tc>
          <w:tcPr>
            <w:tcW w:w="1534" w:type="dxa"/>
            <w:shd w:val="clear" w:color="auto" w:fill="auto"/>
          </w:tcPr>
          <w:p w14:paraId="47DA3B2D" w14:textId="77777777" w:rsidR="00522DED" w:rsidRDefault="00522DED"/>
        </w:tc>
        <w:tc>
          <w:tcPr>
            <w:tcW w:w="1535" w:type="dxa"/>
            <w:shd w:val="clear" w:color="auto" w:fill="auto"/>
          </w:tcPr>
          <w:p w14:paraId="1A1D11E7" w14:textId="77777777" w:rsidR="00522DED" w:rsidRDefault="00522DED"/>
        </w:tc>
        <w:tc>
          <w:tcPr>
            <w:tcW w:w="1535" w:type="dxa"/>
            <w:shd w:val="clear" w:color="auto" w:fill="auto"/>
          </w:tcPr>
          <w:p w14:paraId="68449B9D" w14:textId="77777777" w:rsidR="00522DED" w:rsidRDefault="00522DED"/>
        </w:tc>
      </w:tr>
      <w:tr w:rsidR="00522DED" w14:paraId="15668F1A" w14:textId="77777777" w:rsidTr="005E3CE3">
        <w:tc>
          <w:tcPr>
            <w:tcW w:w="1534" w:type="dxa"/>
          </w:tcPr>
          <w:p w14:paraId="0A8CAC89" w14:textId="77777777" w:rsidR="00522DED" w:rsidRDefault="00522DED">
            <w:r>
              <w:t>13</w:t>
            </w:r>
          </w:p>
        </w:tc>
        <w:tc>
          <w:tcPr>
            <w:tcW w:w="1534" w:type="dxa"/>
            <w:shd w:val="clear" w:color="auto" w:fill="auto"/>
          </w:tcPr>
          <w:p w14:paraId="51C3CAA7" w14:textId="77777777" w:rsidR="00522DED" w:rsidRDefault="00522DED"/>
        </w:tc>
        <w:tc>
          <w:tcPr>
            <w:tcW w:w="1534" w:type="dxa"/>
          </w:tcPr>
          <w:p w14:paraId="5F423C10" w14:textId="77777777" w:rsidR="00522DED" w:rsidRDefault="00522DED"/>
        </w:tc>
        <w:tc>
          <w:tcPr>
            <w:tcW w:w="1534" w:type="dxa"/>
          </w:tcPr>
          <w:p w14:paraId="0B071206" w14:textId="77777777" w:rsidR="00522DED" w:rsidRDefault="00522DED"/>
        </w:tc>
        <w:tc>
          <w:tcPr>
            <w:tcW w:w="1535" w:type="dxa"/>
          </w:tcPr>
          <w:p w14:paraId="294B2C59" w14:textId="77777777" w:rsidR="00522DED" w:rsidRDefault="00522DED"/>
        </w:tc>
        <w:tc>
          <w:tcPr>
            <w:tcW w:w="1535" w:type="dxa"/>
          </w:tcPr>
          <w:p w14:paraId="43F126B4" w14:textId="77777777" w:rsidR="00522DED" w:rsidRDefault="00522DED"/>
        </w:tc>
      </w:tr>
      <w:tr w:rsidR="00522DED" w14:paraId="51146E9E" w14:textId="77777777" w:rsidTr="005E3CE3">
        <w:tc>
          <w:tcPr>
            <w:tcW w:w="1534" w:type="dxa"/>
            <w:tcBorders>
              <w:bottom w:val="single" w:sz="4" w:space="0" w:color="auto"/>
            </w:tcBorders>
          </w:tcPr>
          <w:p w14:paraId="1A8C8568" w14:textId="77777777" w:rsidR="00522DED" w:rsidRDefault="00522DED">
            <w:r>
              <w:lastRenderedPageBreak/>
              <w:t>14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1BE699A9" w14:textId="77777777" w:rsidR="00522DED" w:rsidRDefault="00522DED"/>
        </w:tc>
        <w:tc>
          <w:tcPr>
            <w:tcW w:w="1534" w:type="dxa"/>
            <w:tcBorders>
              <w:bottom w:val="single" w:sz="4" w:space="0" w:color="auto"/>
            </w:tcBorders>
          </w:tcPr>
          <w:p w14:paraId="78A1A8AE" w14:textId="77777777" w:rsidR="00522DED" w:rsidRDefault="00522DED"/>
        </w:tc>
        <w:tc>
          <w:tcPr>
            <w:tcW w:w="1534" w:type="dxa"/>
            <w:tcBorders>
              <w:bottom w:val="single" w:sz="4" w:space="0" w:color="auto"/>
            </w:tcBorders>
          </w:tcPr>
          <w:p w14:paraId="6CD11591" w14:textId="77777777" w:rsidR="00522DED" w:rsidRDefault="00522DED"/>
        </w:tc>
        <w:tc>
          <w:tcPr>
            <w:tcW w:w="1535" w:type="dxa"/>
            <w:tcBorders>
              <w:bottom w:val="single" w:sz="4" w:space="0" w:color="auto"/>
            </w:tcBorders>
          </w:tcPr>
          <w:p w14:paraId="2C354D58" w14:textId="77777777" w:rsidR="00522DED" w:rsidRDefault="00522DED"/>
        </w:tc>
        <w:tc>
          <w:tcPr>
            <w:tcW w:w="1535" w:type="dxa"/>
            <w:tcBorders>
              <w:bottom w:val="single" w:sz="4" w:space="0" w:color="auto"/>
            </w:tcBorders>
          </w:tcPr>
          <w:p w14:paraId="13E4F194" w14:textId="77777777" w:rsidR="00522DED" w:rsidRDefault="00522DED"/>
        </w:tc>
      </w:tr>
      <w:tr w:rsidR="00522DED" w14:paraId="52F0BB1B" w14:textId="77777777" w:rsidTr="006D441C">
        <w:tc>
          <w:tcPr>
            <w:tcW w:w="1534" w:type="dxa"/>
            <w:shd w:val="clear" w:color="auto" w:fill="E0E0E0"/>
          </w:tcPr>
          <w:p w14:paraId="17E4718D" w14:textId="77777777" w:rsidR="00522DED" w:rsidRDefault="00522DED">
            <w:r>
              <w:t>15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E0E0E0"/>
          </w:tcPr>
          <w:p w14:paraId="31E4F302" w14:textId="77777777" w:rsidR="00522DED" w:rsidRDefault="00522DED"/>
        </w:tc>
        <w:tc>
          <w:tcPr>
            <w:tcW w:w="1534" w:type="dxa"/>
            <w:shd w:val="clear" w:color="auto" w:fill="E0E0E0"/>
          </w:tcPr>
          <w:p w14:paraId="374B63D3" w14:textId="77777777" w:rsidR="00522DED" w:rsidRDefault="00522DED"/>
        </w:tc>
        <w:tc>
          <w:tcPr>
            <w:tcW w:w="1534" w:type="dxa"/>
            <w:shd w:val="clear" w:color="auto" w:fill="E0E0E0"/>
          </w:tcPr>
          <w:p w14:paraId="62417629" w14:textId="77777777" w:rsidR="00522DED" w:rsidRDefault="00522DED"/>
        </w:tc>
        <w:tc>
          <w:tcPr>
            <w:tcW w:w="1535" w:type="dxa"/>
            <w:shd w:val="clear" w:color="auto" w:fill="E0E0E0"/>
          </w:tcPr>
          <w:p w14:paraId="045EDAF0" w14:textId="77777777" w:rsidR="00522DED" w:rsidRDefault="00522DED"/>
        </w:tc>
        <w:tc>
          <w:tcPr>
            <w:tcW w:w="1535" w:type="dxa"/>
            <w:shd w:val="clear" w:color="auto" w:fill="E0E0E0"/>
          </w:tcPr>
          <w:p w14:paraId="4601ED13" w14:textId="77777777" w:rsidR="00522DED" w:rsidRDefault="00522DED"/>
        </w:tc>
      </w:tr>
      <w:tr w:rsidR="00522DED" w14:paraId="3299686F" w14:textId="77777777" w:rsidTr="00031CD9">
        <w:tc>
          <w:tcPr>
            <w:tcW w:w="1534" w:type="dxa"/>
          </w:tcPr>
          <w:p w14:paraId="7846E667" w14:textId="77777777" w:rsidR="00522DED" w:rsidRDefault="00522DED">
            <w:r>
              <w:t>16</w:t>
            </w:r>
          </w:p>
        </w:tc>
        <w:tc>
          <w:tcPr>
            <w:tcW w:w="1534" w:type="dxa"/>
            <w:shd w:val="clear" w:color="auto" w:fill="E0E0E0"/>
          </w:tcPr>
          <w:p w14:paraId="5301F753" w14:textId="77777777" w:rsidR="00522DED" w:rsidRDefault="00522DED"/>
        </w:tc>
        <w:tc>
          <w:tcPr>
            <w:tcW w:w="1534" w:type="dxa"/>
          </w:tcPr>
          <w:p w14:paraId="0D7A1960" w14:textId="77777777" w:rsidR="00522DED" w:rsidRDefault="00522DED"/>
        </w:tc>
        <w:tc>
          <w:tcPr>
            <w:tcW w:w="1534" w:type="dxa"/>
          </w:tcPr>
          <w:p w14:paraId="202C32C5" w14:textId="2EE7D2B8" w:rsidR="00522DED" w:rsidRDefault="00C4092D">
            <w:r>
              <w:t>Kursprov En 7</w:t>
            </w:r>
          </w:p>
        </w:tc>
        <w:tc>
          <w:tcPr>
            <w:tcW w:w="1535" w:type="dxa"/>
          </w:tcPr>
          <w:p w14:paraId="5AA48090" w14:textId="77777777" w:rsidR="00522DED" w:rsidRDefault="00522DED"/>
        </w:tc>
        <w:tc>
          <w:tcPr>
            <w:tcW w:w="1535" w:type="dxa"/>
            <w:tcBorders>
              <w:bottom w:val="single" w:sz="4" w:space="0" w:color="auto"/>
            </w:tcBorders>
          </w:tcPr>
          <w:p w14:paraId="73E4FBB6" w14:textId="77777777" w:rsidR="00522DED" w:rsidRDefault="00522DED"/>
        </w:tc>
      </w:tr>
      <w:tr w:rsidR="00522DED" w14:paraId="3347AC84" w14:textId="77777777" w:rsidTr="00D30ED1">
        <w:tc>
          <w:tcPr>
            <w:tcW w:w="1534" w:type="dxa"/>
          </w:tcPr>
          <w:p w14:paraId="424832C8" w14:textId="77777777" w:rsidR="00522DED" w:rsidRDefault="00522DED">
            <w:r>
              <w:t>17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66D0EEEE" w14:textId="77777777" w:rsidR="00522DED" w:rsidRDefault="00522DED"/>
        </w:tc>
        <w:tc>
          <w:tcPr>
            <w:tcW w:w="1534" w:type="dxa"/>
          </w:tcPr>
          <w:p w14:paraId="786B1D37" w14:textId="05B79168" w:rsidR="00522DED" w:rsidRDefault="00522DED"/>
        </w:tc>
        <w:tc>
          <w:tcPr>
            <w:tcW w:w="1534" w:type="dxa"/>
          </w:tcPr>
          <w:p w14:paraId="404CB161" w14:textId="4FCA7CD4" w:rsidR="00522DED" w:rsidRDefault="00522DED"/>
        </w:tc>
        <w:tc>
          <w:tcPr>
            <w:tcW w:w="1535" w:type="dxa"/>
            <w:tcBorders>
              <w:bottom w:val="single" w:sz="4" w:space="0" w:color="auto"/>
            </w:tcBorders>
          </w:tcPr>
          <w:p w14:paraId="593DAD61" w14:textId="6E520278" w:rsidR="00522DED" w:rsidRDefault="00522DED"/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14:paraId="2E314598" w14:textId="2623A04B" w:rsidR="00522DED" w:rsidRDefault="00522DED"/>
        </w:tc>
      </w:tr>
      <w:tr w:rsidR="00522DED" w14:paraId="6ABC6D53" w14:textId="77777777" w:rsidTr="00D30ED1">
        <w:tc>
          <w:tcPr>
            <w:tcW w:w="1534" w:type="dxa"/>
          </w:tcPr>
          <w:p w14:paraId="5FB204B1" w14:textId="77777777" w:rsidR="00522DED" w:rsidRDefault="00522DED">
            <w:r>
              <w:t>18</w:t>
            </w:r>
          </w:p>
        </w:tc>
        <w:tc>
          <w:tcPr>
            <w:tcW w:w="1534" w:type="dxa"/>
            <w:shd w:val="clear" w:color="auto" w:fill="E0E0E0"/>
          </w:tcPr>
          <w:p w14:paraId="4B6AD1BE" w14:textId="57F8FABA" w:rsidR="00522DED" w:rsidRDefault="00031CD9">
            <w:r>
              <w:t>1:a Maj</w:t>
            </w:r>
          </w:p>
        </w:tc>
        <w:tc>
          <w:tcPr>
            <w:tcW w:w="1534" w:type="dxa"/>
          </w:tcPr>
          <w:p w14:paraId="5BFD3EE3" w14:textId="5B17CC7B" w:rsidR="00522DED" w:rsidRDefault="00522DED"/>
        </w:tc>
        <w:tc>
          <w:tcPr>
            <w:tcW w:w="1534" w:type="dxa"/>
          </w:tcPr>
          <w:p w14:paraId="1D6274A4" w14:textId="3FC91777" w:rsidR="00522DED" w:rsidRDefault="00522DED"/>
        </w:tc>
        <w:tc>
          <w:tcPr>
            <w:tcW w:w="1535" w:type="dxa"/>
            <w:shd w:val="clear" w:color="auto" w:fill="auto"/>
          </w:tcPr>
          <w:p w14:paraId="652179D0" w14:textId="2BED98C6" w:rsidR="00522DED" w:rsidRDefault="00522DED"/>
        </w:tc>
        <w:tc>
          <w:tcPr>
            <w:tcW w:w="1535" w:type="dxa"/>
            <w:shd w:val="clear" w:color="auto" w:fill="auto"/>
          </w:tcPr>
          <w:p w14:paraId="504B1048" w14:textId="20960F3E" w:rsidR="00522DED" w:rsidRDefault="00522DED"/>
        </w:tc>
      </w:tr>
      <w:tr w:rsidR="00522DED" w14:paraId="048A9473" w14:textId="77777777" w:rsidTr="00522DED">
        <w:tc>
          <w:tcPr>
            <w:tcW w:w="1534" w:type="dxa"/>
          </w:tcPr>
          <w:p w14:paraId="59BAFAD1" w14:textId="77777777" w:rsidR="00522DED" w:rsidRDefault="00522DED">
            <w:r>
              <w:t>19</w:t>
            </w:r>
          </w:p>
        </w:tc>
        <w:tc>
          <w:tcPr>
            <w:tcW w:w="1534" w:type="dxa"/>
          </w:tcPr>
          <w:p w14:paraId="753512D1" w14:textId="477A4976" w:rsidR="00522DED" w:rsidRDefault="00522DED"/>
        </w:tc>
        <w:tc>
          <w:tcPr>
            <w:tcW w:w="1534" w:type="dxa"/>
          </w:tcPr>
          <w:p w14:paraId="101FD58A" w14:textId="37D37D4A" w:rsidR="00522DED" w:rsidRDefault="001635B8">
            <w:r>
              <w:t>friluftsdag</w:t>
            </w:r>
          </w:p>
        </w:tc>
        <w:tc>
          <w:tcPr>
            <w:tcW w:w="1534" w:type="dxa"/>
          </w:tcPr>
          <w:p w14:paraId="304FBB1E" w14:textId="77777777" w:rsidR="00522DED" w:rsidRDefault="00522DED"/>
        </w:tc>
        <w:tc>
          <w:tcPr>
            <w:tcW w:w="1535" w:type="dxa"/>
          </w:tcPr>
          <w:p w14:paraId="7DCA3946" w14:textId="6F02AC26" w:rsidR="00522DED" w:rsidRDefault="00522DED"/>
        </w:tc>
        <w:tc>
          <w:tcPr>
            <w:tcW w:w="1535" w:type="dxa"/>
          </w:tcPr>
          <w:p w14:paraId="5204284B" w14:textId="77777777" w:rsidR="00522DED" w:rsidRDefault="00522DED"/>
        </w:tc>
      </w:tr>
      <w:tr w:rsidR="00522DED" w14:paraId="6EB51934" w14:textId="77777777" w:rsidTr="003A70FC">
        <w:tc>
          <w:tcPr>
            <w:tcW w:w="1534" w:type="dxa"/>
          </w:tcPr>
          <w:p w14:paraId="536DB307" w14:textId="77777777" w:rsidR="00522DED" w:rsidRDefault="00522DED">
            <w:r>
              <w:t>20</w:t>
            </w:r>
          </w:p>
        </w:tc>
        <w:tc>
          <w:tcPr>
            <w:tcW w:w="1534" w:type="dxa"/>
          </w:tcPr>
          <w:p w14:paraId="3279F6AD" w14:textId="77777777" w:rsidR="00522DED" w:rsidRDefault="00522DED"/>
        </w:tc>
        <w:tc>
          <w:tcPr>
            <w:tcW w:w="1534" w:type="dxa"/>
          </w:tcPr>
          <w:p w14:paraId="0BF90A3E" w14:textId="55F37BE1" w:rsidR="00522DED" w:rsidRDefault="00522DED"/>
        </w:tc>
        <w:tc>
          <w:tcPr>
            <w:tcW w:w="1534" w:type="dxa"/>
          </w:tcPr>
          <w:p w14:paraId="6C0A9342" w14:textId="77777777" w:rsidR="00522DED" w:rsidRDefault="00522DED"/>
        </w:tc>
        <w:tc>
          <w:tcPr>
            <w:tcW w:w="1535" w:type="dxa"/>
            <w:tcBorders>
              <w:bottom w:val="single" w:sz="4" w:space="0" w:color="auto"/>
            </w:tcBorders>
          </w:tcPr>
          <w:p w14:paraId="6CC047A8" w14:textId="4E52B4EB" w:rsidR="00522DED" w:rsidRDefault="00420E34" w:rsidP="00420E34">
            <w:r>
              <w:t>Friluftsdag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2789DB77" w14:textId="6D63DA40" w:rsidR="00522DED" w:rsidRDefault="00522DED"/>
        </w:tc>
      </w:tr>
      <w:tr w:rsidR="00522DED" w14:paraId="16A20288" w14:textId="77777777" w:rsidTr="00DE400F">
        <w:tc>
          <w:tcPr>
            <w:tcW w:w="1534" w:type="dxa"/>
          </w:tcPr>
          <w:p w14:paraId="3494C9D7" w14:textId="77777777" w:rsidR="00522DED" w:rsidRDefault="00522DED">
            <w:r>
              <w:t>21</w:t>
            </w:r>
          </w:p>
        </w:tc>
        <w:tc>
          <w:tcPr>
            <w:tcW w:w="1534" w:type="dxa"/>
          </w:tcPr>
          <w:p w14:paraId="4B1010F3" w14:textId="77777777" w:rsidR="00522DED" w:rsidRDefault="00522DED"/>
        </w:tc>
        <w:tc>
          <w:tcPr>
            <w:tcW w:w="1534" w:type="dxa"/>
          </w:tcPr>
          <w:p w14:paraId="42671DEF" w14:textId="6F063001" w:rsidR="00522DED" w:rsidRDefault="00522DED"/>
        </w:tc>
        <w:tc>
          <w:tcPr>
            <w:tcW w:w="1534" w:type="dxa"/>
          </w:tcPr>
          <w:p w14:paraId="08F423A2" w14:textId="2C6D0FDC" w:rsidR="00522DED" w:rsidRDefault="00522DED"/>
        </w:tc>
        <w:tc>
          <w:tcPr>
            <w:tcW w:w="1535" w:type="dxa"/>
            <w:shd w:val="clear" w:color="auto" w:fill="E0E0E0"/>
          </w:tcPr>
          <w:p w14:paraId="1907AE1C" w14:textId="11CA1BE0" w:rsidR="00522DED" w:rsidRDefault="00392CD8">
            <w:r>
              <w:t>Kr H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E0E0E0"/>
          </w:tcPr>
          <w:p w14:paraId="56AF1ABF" w14:textId="77777777" w:rsidR="00522DED" w:rsidRDefault="00522DED"/>
        </w:tc>
      </w:tr>
      <w:tr w:rsidR="00522DED" w14:paraId="43DA7240" w14:textId="77777777" w:rsidTr="00DE400F">
        <w:tc>
          <w:tcPr>
            <w:tcW w:w="1534" w:type="dxa"/>
          </w:tcPr>
          <w:p w14:paraId="6047D985" w14:textId="77777777" w:rsidR="00522DED" w:rsidRDefault="00522DED">
            <w:r>
              <w:t>22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3F70B369" w14:textId="77777777" w:rsidR="00522DED" w:rsidRDefault="00522DED"/>
        </w:tc>
        <w:tc>
          <w:tcPr>
            <w:tcW w:w="1534" w:type="dxa"/>
            <w:tcBorders>
              <w:bottom w:val="single" w:sz="4" w:space="0" w:color="auto"/>
            </w:tcBorders>
          </w:tcPr>
          <w:p w14:paraId="619F92CB" w14:textId="5B6C8255" w:rsidR="00522DED" w:rsidRDefault="00522DED"/>
        </w:tc>
        <w:tc>
          <w:tcPr>
            <w:tcW w:w="1534" w:type="dxa"/>
          </w:tcPr>
          <w:p w14:paraId="41CF52CF" w14:textId="77777777" w:rsidR="00522DED" w:rsidRDefault="00522DED"/>
        </w:tc>
        <w:tc>
          <w:tcPr>
            <w:tcW w:w="1535" w:type="dxa"/>
          </w:tcPr>
          <w:p w14:paraId="49A8999A" w14:textId="77777777" w:rsidR="00522DED" w:rsidRDefault="00522DED"/>
        </w:tc>
        <w:tc>
          <w:tcPr>
            <w:tcW w:w="1535" w:type="dxa"/>
            <w:shd w:val="clear" w:color="auto" w:fill="auto"/>
          </w:tcPr>
          <w:p w14:paraId="641990F2" w14:textId="05CBAE4A" w:rsidR="00522DED" w:rsidRDefault="00134029">
            <w:r>
              <w:t>Student</w:t>
            </w:r>
          </w:p>
        </w:tc>
      </w:tr>
      <w:tr w:rsidR="00DE400F" w14:paraId="345B500A" w14:textId="77777777" w:rsidTr="00DE400F">
        <w:tc>
          <w:tcPr>
            <w:tcW w:w="1534" w:type="dxa"/>
            <w:tcBorders>
              <w:bottom w:val="single" w:sz="4" w:space="0" w:color="auto"/>
            </w:tcBorders>
          </w:tcPr>
          <w:p w14:paraId="147801D7" w14:textId="5D6470F4" w:rsidR="00DE400F" w:rsidRDefault="00DE400F">
            <w:r>
              <w:t>23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E0E0E0"/>
          </w:tcPr>
          <w:p w14:paraId="5AEB4881" w14:textId="77777777" w:rsidR="00DE400F" w:rsidRDefault="00DE400F"/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E0E0E0"/>
          </w:tcPr>
          <w:p w14:paraId="0F496DEF" w14:textId="2163A6E6" w:rsidR="00DE400F" w:rsidRDefault="00DE400F">
            <w:r>
              <w:t>National dag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0F0B20FA" w14:textId="77777777" w:rsidR="00DE400F" w:rsidRDefault="00DE400F"/>
        </w:tc>
        <w:tc>
          <w:tcPr>
            <w:tcW w:w="1535" w:type="dxa"/>
            <w:tcBorders>
              <w:bottom w:val="single" w:sz="4" w:space="0" w:color="auto"/>
            </w:tcBorders>
          </w:tcPr>
          <w:p w14:paraId="38FCBE4F" w14:textId="77777777" w:rsidR="00DE400F" w:rsidRDefault="00DE400F"/>
        </w:tc>
        <w:tc>
          <w:tcPr>
            <w:tcW w:w="1535" w:type="dxa"/>
            <w:tcBorders>
              <w:bottom w:val="single" w:sz="4" w:space="0" w:color="auto"/>
            </w:tcBorders>
          </w:tcPr>
          <w:p w14:paraId="531DABF9" w14:textId="374C50FC" w:rsidR="00DE400F" w:rsidRDefault="00DE400F"/>
        </w:tc>
      </w:tr>
      <w:tr w:rsidR="00522DED" w14:paraId="33E644A0" w14:textId="77777777" w:rsidTr="00DE400F">
        <w:tc>
          <w:tcPr>
            <w:tcW w:w="1534" w:type="dxa"/>
            <w:shd w:val="clear" w:color="auto" w:fill="auto"/>
          </w:tcPr>
          <w:p w14:paraId="2E5DCF07" w14:textId="3ADE4B01" w:rsidR="00522DED" w:rsidRDefault="00DE400F">
            <w:r>
              <w:t>24</w:t>
            </w:r>
          </w:p>
        </w:tc>
        <w:tc>
          <w:tcPr>
            <w:tcW w:w="1534" w:type="dxa"/>
            <w:shd w:val="clear" w:color="auto" w:fill="auto"/>
          </w:tcPr>
          <w:p w14:paraId="5FDC07D9" w14:textId="18F9146D" w:rsidR="00522DED" w:rsidRDefault="00E1444A">
            <w:r>
              <w:t>Klasskamp</w:t>
            </w:r>
          </w:p>
        </w:tc>
        <w:tc>
          <w:tcPr>
            <w:tcW w:w="1534" w:type="dxa"/>
            <w:shd w:val="clear" w:color="auto" w:fill="auto"/>
          </w:tcPr>
          <w:p w14:paraId="1725F48A" w14:textId="26915ED5" w:rsidR="00522DED" w:rsidRDefault="00E1444A">
            <w:proofErr w:type="spellStart"/>
            <w:r>
              <w:t>Avsl</w:t>
            </w:r>
            <w:proofErr w:type="spellEnd"/>
            <w:r>
              <w:t xml:space="preserve"> åk 1+2</w:t>
            </w:r>
          </w:p>
        </w:tc>
        <w:tc>
          <w:tcPr>
            <w:tcW w:w="1534" w:type="dxa"/>
            <w:shd w:val="clear" w:color="auto" w:fill="auto"/>
          </w:tcPr>
          <w:p w14:paraId="26230A68" w14:textId="77777777" w:rsidR="00522DED" w:rsidRDefault="00522DED"/>
        </w:tc>
        <w:tc>
          <w:tcPr>
            <w:tcW w:w="1535" w:type="dxa"/>
            <w:shd w:val="clear" w:color="auto" w:fill="auto"/>
          </w:tcPr>
          <w:p w14:paraId="2952FB12" w14:textId="28465EA7" w:rsidR="00522DED" w:rsidRDefault="00522DED"/>
        </w:tc>
        <w:tc>
          <w:tcPr>
            <w:tcW w:w="1535" w:type="dxa"/>
            <w:shd w:val="clear" w:color="auto" w:fill="auto"/>
          </w:tcPr>
          <w:p w14:paraId="6F76995C" w14:textId="0DE63D43" w:rsidR="00522DED" w:rsidRDefault="00522DED"/>
        </w:tc>
      </w:tr>
    </w:tbl>
    <w:p w14:paraId="3617ADA0" w14:textId="77777777" w:rsidR="00522DED" w:rsidRDefault="00522DED"/>
    <w:sectPr w:rsidR="00522DED" w:rsidSect="00232E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84"/>
    <w:rsid w:val="00031CD9"/>
    <w:rsid w:val="00037608"/>
    <w:rsid w:val="00101FB7"/>
    <w:rsid w:val="00110E4E"/>
    <w:rsid w:val="00134029"/>
    <w:rsid w:val="001635B8"/>
    <w:rsid w:val="00164C7C"/>
    <w:rsid w:val="001953D5"/>
    <w:rsid w:val="001E32B1"/>
    <w:rsid w:val="00212C55"/>
    <w:rsid w:val="00232E45"/>
    <w:rsid w:val="002761F9"/>
    <w:rsid w:val="002A6B41"/>
    <w:rsid w:val="00303A51"/>
    <w:rsid w:val="00310544"/>
    <w:rsid w:val="00321AAE"/>
    <w:rsid w:val="00344D99"/>
    <w:rsid w:val="00392CD8"/>
    <w:rsid w:val="00395D93"/>
    <w:rsid w:val="003A70FC"/>
    <w:rsid w:val="003E2B30"/>
    <w:rsid w:val="00420E34"/>
    <w:rsid w:val="00457737"/>
    <w:rsid w:val="00467E04"/>
    <w:rsid w:val="004C66AF"/>
    <w:rsid w:val="00522DED"/>
    <w:rsid w:val="00524F0F"/>
    <w:rsid w:val="005E3CE3"/>
    <w:rsid w:val="006D441C"/>
    <w:rsid w:val="00715B7B"/>
    <w:rsid w:val="0075038D"/>
    <w:rsid w:val="007810CA"/>
    <w:rsid w:val="0085136C"/>
    <w:rsid w:val="008769E2"/>
    <w:rsid w:val="008929BD"/>
    <w:rsid w:val="008B6D04"/>
    <w:rsid w:val="00913E04"/>
    <w:rsid w:val="00972978"/>
    <w:rsid w:val="00982114"/>
    <w:rsid w:val="009D2973"/>
    <w:rsid w:val="00A044DF"/>
    <w:rsid w:val="00A76614"/>
    <w:rsid w:val="00AD43B1"/>
    <w:rsid w:val="00BC7DDB"/>
    <w:rsid w:val="00C4092D"/>
    <w:rsid w:val="00C478DB"/>
    <w:rsid w:val="00C83302"/>
    <w:rsid w:val="00CA4A84"/>
    <w:rsid w:val="00D30ED1"/>
    <w:rsid w:val="00D4227C"/>
    <w:rsid w:val="00D84315"/>
    <w:rsid w:val="00D8470D"/>
    <w:rsid w:val="00DE018D"/>
    <w:rsid w:val="00DE400F"/>
    <w:rsid w:val="00E1444A"/>
    <w:rsid w:val="00E34036"/>
    <w:rsid w:val="00E85D39"/>
    <w:rsid w:val="00F6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BE4B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A4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A4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240</Words>
  <Characters>1275</Characters>
  <Application>Microsoft Macintosh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sonia</cp:lastModifiedBy>
  <cp:revision>61</cp:revision>
  <dcterms:created xsi:type="dcterms:W3CDTF">2016-09-02T10:24:00Z</dcterms:created>
  <dcterms:modified xsi:type="dcterms:W3CDTF">2016-10-14T11:57:00Z</dcterms:modified>
</cp:coreProperties>
</file>