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DABF8" w14:textId="659426EF" w:rsidR="00F255E4" w:rsidRPr="00DD6BDF" w:rsidRDefault="00F255E4" w:rsidP="00DD6BDF">
      <w:pPr>
        <w:pStyle w:val="Rubrik"/>
        <w:rPr>
          <w:sz w:val="28"/>
          <w:szCs w:val="28"/>
        </w:rPr>
      </w:pPr>
      <w:r w:rsidRPr="00841BB6">
        <w:rPr>
          <w:i/>
          <w:sz w:val="28"/>
          <w:szCs w:val="28"/>
        </w:rPr>
        <w:t>Kal</w:t>
      </w:r>
      <w:r w:rsidR="00841BB6" w:rsidRPr="00841BB6">
        <w:rPr>
          <w:i/>
          <w:sz w:val="28"/>
          <w:szCs w:val="28"/>
        </w:rPr>
        <w:t>la K</w:t>
      </w:r>
      <w:r w:rsidR="00774F72" w:rsidRPr="00841BB6">
        <w:rPr>
          <w:i/>
          <w:sz w:val="28"/>
          <w:szCs w:val="28"/>
        </w:rPr>
        <w:t>riget</w:t>
      </w:r>
      <w:r w:rsidR="00774F72" w:rsidRPr="00DD6BDF">
        <w:rPr>
          <w:sz w:val="28"/>
          <w:szCs w:val="28"/>
        </w:rPr>
        <w:t xml:space="preserve"> – </w:t>
      </w:r>
      <w:r w:rsidR="00DD6BDF">
        <w:rPr>
          <w:sz w:val="28"/>
          <w:szCs w:val="28"/>
        </w:rPr>
        <w:t>inlämningsuppgift,</w:t>
      </w:r>
      <w:r w:rsidR="00226CD3">
        <w:rPr>
          <w:sz w:val="28"/>
          <w:szCs w:val="28"/>
        </w:rPr>
        <w:t xml:space="preserve"> His01a VT2017</w:t>
      </w:r>
      <w:r w:rsidR="00DF0483" w:rsidRPr="00DD6BDF">
        <w:rPr>
          <w:sz w:val="28"/>
          <w:szCs w:val="28"/>
        </w:rPr>
        <w:t xml:space="preserve">. </w:t>
      </w:r>
    </w:p>
    <w:p w14:paraId="477F8622" w14:textId="77B18998" w:rsidR="00F255E4" w:rsidRDefault="00B423D4">
      <w:pPr>
        <w:rPr>
          <w:sz w:val="22"/>
          <w:szCs w:val="22"/>
        </w:rPr>
      </w:pPr>
      <w:r>
        <w:rPr>
          <w:sz w:val="22"/>
          <w:szCs w:val="22"/>
        </w:rPr>
        <w:t>Du</w:t>
      </w:r>
      <w:r w:rsidR="00F255E4" w:rsidRPr="00774F72">
        <w:rPr>
          <w:sz w:val="22"/>
          <w:szCs w:val="22"/>
        </w:rPr>
        <w:t xml:space="preserve"> ska nu </w:t>
      </w:r>
      <w:r w:rsidR="00774F72" w:rsidRPr="00774F72">
        <w:rPr>
          <w:sz w:val="22"/>
          <w:szCs w:val="22"/>
        </w:rPr>
        <w:t xml:space="preserve">arbeta </w:t>
      </w:r>
      <w:r w:rsidR="00841BB6">
        <w:rPr>
          <w:sz w:val="22"/>
          <w:szCs w:val="22"/>
        </w:rPr>
        <w:t xml:space="preserve">enskilt </w:t>
      </w:r>
      <w:r w:rsidR="00774F72" w:rsidRPr="00774F72">
        <w:rPr>
          <w:sz w:val="22"/>
          <w:szCs w:val="22"/>
        </w:rPr>
        <w:t xml:space="preserve">och </w:t>
      </w:r>
      <w:r w:rsidR="00841BB6">
        <w:rPr>
          <w:sz w:val="22"/>
          <w:szCs w:val="22"/>
        </w:rPr>
        <w:t>välja ut tre</w:t>
      </w:r>
      <w:r w:rsidR="00F255E4" w:rsidRPr="00774F72">
        <w:rPr>
          <w:sz w:val="22"/>
          <w:szCs w:val="22"/>
        </w:rPr>
        <w:t xml:space="preserve"> bilder med tydlig koppling till kalla kriget</w:t>
      </w:r>
      <w:r w:rsidR="00F61E6A">
        <w:rPr>
          <w:sz w:val="22"/>
          <w:szCs w:val="22"/>
        </w:rPr>
        <w:t xml:space="preserve"> (eller efterkrigstiden)</w:t>
      </w:r>
      <w:r w:rsidR="00F255E4" w:rsidRPr="00774F72">
        <w:rPr>
          <w:sz w:val="22"/>
          <w:szCs w:val="22"/>
        </w:rPr>
        <w:t>.</w:t>
      </w:r>
      <w:r w:rsidR="00A21E78" w:rsidRPr="00774F72">
        <w:rPr>
          <w:sz w:val="22"/>
          <w:szCs w:val="22"/>
        </w:rPr>
        <w:t xml:space="preserve"> Bilderna </w:t>
      </w:r>
      <w:r w:rsidR="00841BB6">
        <w:rPr>
          <w:sz w:val="22"/>
          <w:szCs w:val="22"/>
        </w:rPr>
        <w:t xml:space="preserve">skall vara kopplade till </w:t>
      </w:r>
      <w:r w:rsidR="00841BB6" w:rsidRPr="00841BB6">
        <w:rPr>
          <w:sz w:val="22"/>
          <w:szCs w:val="22"/>
        </w:rPr>
        <w:t>olika</w:t>
      </w:r>
      <w:r w:rsidR="00841BB6" w:rsidRPr="00841BB6">
        <w:rPr>
          <w:b/>
          <w:sz w:val="22"/>
          <w:szCs w:val="22"/>
        </w:rPr>
        <w:t xml:space="preserve"> </w:t>
      </w:r>
      <w:r w:rsidR="00841BB6">
        <w:rPr>
          <w:sz w:val="22"/>
          <w:szCs w:val="22"/>
        </w:rPr>
        <w:t>världsdelar</w:t>
      </w:r>
      <w:r w:rsidR="00A21E78" w:rsidRPr="00774F72">
        <w:rPr>
          <w:sz w:val="22"/>
          <w:szCs w:val="22"/>
        </w:rPr>
        <w:t xml:space="preserve"> (</w:t>
      </w:r>
      <w:r w:rsidR="00E76040">
        <w:rPr>
          <w:sz w:val="22"/>
          <w:szCs w:val="22"/>
        </w:rPr>
        <w:t>ta</w:t>
      </w:r>
      <w:r w:rsidR="00D448B8">
        <w:rPr>
          <w:sz w:val="22"/>
          <w:szCs w:val="22"/>
        </w:rPr>
        <w:t xml:space="preserve"> 3 av följande</w:t>
      </w:r>
      <w:r w:rsidR="00E76040">
        <w:rPr>
          <w:sz w:val="22"/>
          <w:szCs w:val="22"/>
        </w:rPr>
        <w:t>:</w:t>
      </w:r>
      <w:r w:rsidR="00D448B8">
        <w:rPr>
          <w:sz w:val="22"/>
          <w:szCs w:val="22"/>
        </w:rPr>
        <w:t xml:space="preserve"> Nord- eller</w:t>
      </w:r>
      <w:r w:rsidR="00E76040">
        <w:rPr>
          <w:sz w:val="22"/>
          <w:szCs w:val="22"/>
        </w:rPr>
        <w:t xml:space="preserve"> Sydamerika, Europa, Asien eller</w:t>
      </w:r>
      <w:r w:rsidR="00A21E78" w:rsidRPr="00774F72">
        <w:rPr>
          <w:sz w:val="22"/>
          <w:szCs w:val="22"/>
        </w:rPr>
        <w:t xml:space="preserve"> Afrika)</w:t>
      </w:r>
      <w:r w:rsidR="00A069A2">
        <w:rPr>
          <w:sz w:val="22"/>
          <w:szCs w:val="22"/>
        </w:rPr>
        <w:t>.</w:t>
      </w:r>
      <w:r w:rsidR="0064372A">
        <w:rPr>
          <w:sz w:val="22"/>
          <w:szCs w:val="22"/>
        </w:rPr>
        <w:t xml:space="preserve"> </w:t>
      </w:r>
      <w:r w:rsidR="0055407E">
        <w:rPr>
          <w:sz w:val="22"/>
          <w:szCs w:val="22"/>
        </w:rPr>
        <w:t>Därefter ska du</w:t>
      </w:r>
      <w:r w:rsidR="00DD6BDF">
        <w:rPr>
          <w:sz w:val="22"/>
          <w:szCs w:val="22"/>
        </w:rPr>
        <w:t>:</w:t>
      </w:r>
      <w:r w:rsidR="00F255E4" w:rsidRPr="00774F72">
        <w:rPr>
          <w:sz w:val="22"/>
          <w:szCs w:val="22"/>
        </w:rPr>
        <w:t xml:space="preserve"> </w:t>
      </w:r>
    </w:p>
    <w:p w14:paraId="769A15DD" w14:textId="77777777" w:rsidR="0064372A" w:rsidRPr="00774F72" w:rsidRDefault="0064372A">
      <w:pPr>
        <w:rPr>
          <w:sz w:val="22"/>
          <w:szCs w:val="22"/>
        </w:rPr>
      </w:pPr>
    </w:p>
    <w:p w14:paraId="5E09242B" w14:textId="013C5CD9" w:rsidR="00F255E4" w:rsidRPr="004A74FE" w:rsidRDefault="00F255E4" w:rsidP="004A74FE">
      <w:pPr>
        <w:pStyle w:val="Liststycke"/>
        <w:numPr>
          <w:ilvl w:val="0"/>
          <w:numId w:val="2"/>
        </w:numPr>
      </w:pPr>
      <w:r w:rsidRPr="004A74FE">
        <w:t xml:space="preserve">förklara vad bilden föreställer </w:t>
      </w:r>
      <w:r w:rsidR="00842975" w:rsidRPr="004A74FE">
        <w:t xml:space="preserve">och </w:t>
      </w:r>
      <w:r w:rsidRPr="004A74FE">
        <w:t>i vilket sammanhang bilden är tagen</w:t>
      </w:r>
    </w:p>
    <w:p w14:paraId="1FBD75DE" w14:textId="03C29207" w:rsidR="00F255E4" w:rsidRPr="004A74FE" w:rsidRDefault="00F255E4" w:rsidP="004A74FE">
      <w:pPr>
        <w:pStyle w:val="Liststycke"/>
        <w:numPr>
          <w:ilvl w:val="0"/>
          <w:numId w:val="2"/>
        </w:numPr>
      </w:pPr>
      <w:r w:rsidRPr="004A74FE">
        <w:t xml:space="preserve">förklara vilka aktörer som var/är inblandade i händelsen som bilden förknippas med </w:t>
      </w:r>
    </w:p>
    <w:p w14:paraId="425F93E0" w14:textId="5A68DBED" w:rsidR="00F255E4" w:rsidRPr="004A74FE" w:rsidRDefault="00F255E4" w:rsidP="004A74FE">
      <w:pPr>
        <w:pStyle w:val="Liststycke"/>
        <w:numPr>
          <w:ilvl w:val="0"/>
          <w:numId w:val="2"/>
        </w:numPr>
      </w:pPr>
      <w:r w:rsidRPr="004A74FE">
        <w:t>förklara varför bilden på ett bra sätt illustrerar kalla kriget</w:t>
      </w:r>
    </w:p>
    <w:p w14:paraId="67B8C420" w14:textId="7771C5D8" w:rsidR="00F255E4" w:rsidRPr="00377108" w:rsidRDefault="00310B63" w:rsidP="004A74FE">
      <w:pPr>
        <w:pStyle w:val="Liststycke"/>
        <w:numPr>
          <w:ilvl w:val="0"/>
          <w:numId w:val="2"/>
        </w:numPr>
      </w:pPr>
      <w:r w:rsidRPr="00377108">
        <w:t>Hur har bilden använts, av samtiden och ev</w:t>
      </w:r>
      <w:r w:rsidR="001D48E6" w:rsidRPr="00377108">
        <w:t>.</w:t>
      </w:r>
      <w:r w:rsidRPr="00377108">
        <w:t xml:space="preserve"> nutiden. Vilk</w:t>
      </w:r>
      <w:r w:rsidR="001D48E6" w:rsidRPr="00377108">
        <w:t xml:space="preserve">et syfte fyller den och för vem? </w:t>
      </w:r>
      <w:r w:rsidR="002F2C35" w:rsidRPr="00377108">
        <w:t>(Detta kommer jag</w:t>
      </w:r>
      <w:r w:rsidR="00774F72" w:rsidRPr="00377108">
        <w:t xml:space="preserve"> att titta extra noga på)</w:t>
      </w:r>
    </w:p>
    <w:p w14:paraId="2777719D" w14:textId="77777777" w:rsidR="00F255E4" w:rsidRPr="00774F72" w:rsidRDefault="00774F72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 xml:space="preserve">Ange källa till </w:t>
      </w:r>
      <w:r w:rsidR="00A21E78" w:rsidRPr="00774F72">
        <w:rPr>
          <w:sz w:val="22"/>
          <w:szCs w:val="22"/>
        </w:rPr>
        <w:t>bilden. Texten skall naturligtvis också ha källhänvisning.</w:t>
      </w:r>
    </w:p>
    <w:p w14:paraId="2C4E688E" w14:textId="77777777" w:rsidR="00F255E4" w:rsidRPr="00774F72" w:rsidRDefault="00A21E78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>Omfattning: 200-300 ord</w:t>
      </w:r>
      <w:r w:rsidR="00F255E4" w:rsidRPr="00774F72">
        <w:rPr>
          <w:sz w:val="22"/>
          <w:szCs w:val="22"/>
        </w:rPr>
        <w:t xml:space="preserve"> per bild.</w:t>
      </w:r>
      <w:r w:rsidR="00594471">
        <w:rPr>
          <w:sz w:val="22"/>
          <w:szCs w:val="22"/>
        </w:rPr>
        <w:t xml:space="preserve"> </w:t>
      </w:r>
    </w:p>
    <w:p w14:paraId="570DE53A" w14:textId="77777777" w:rsidR="00F255E4" w:rsidRPr="00774F72" w:rsidRDefault="00F255E4" w:rsidP="00F255E4">
      <w:pPr>
        <w:rPr>
          <w:sz w:val="22"/>
          <w:szCs w:val="22"/>
        </w:rPr>
      </w:pPr>
    </w:p>
    <w:p w14:paraId="4B1FD383" w14:textId="206A3BD6" w:rsidR="00F255E4" w:rsidRPr="00774F72" w:rsidRDefault="009905C9" w:rsidP="00F255E4">
      <w:pPr>
        <w:rPr>
          <w:sz w:val="22"/>
          <w:szCs w:val="22"/>
        </w:rPr>
      </w:pPr>
      <w:r>
        <w:rPr>
          <w:sz w:val="22"/>
          <w:szCs w:val="22"/>
        </w:rPr>
        <w:t>Sist skriver du en</w:t>
      </w:r>
      <w:r w:rsidR="00F255E4" w:rsidRPr="00774F72">
        <w:rPr>
          <w:sz w:val="22"/>
          <w:szCs w:val="22"/>
        </w:rPr>
        <w:t xml:space="preserve"> slutkommentar där du sammanfattar dina intryck av kalla krige</w:t>
      </w:r>
      <w:r w:rsidR="0085187D">
        <w:rPr>
          <w:sz w:val="22"/>
          <w:szCs w:val="22"/>
        </w:rPr>
        <w:t>t efter att ha studerat dina tre</w:t>
      </w:r>
      <w:r w:rsidR="00F255E4" w:rsidRPr="00774F72">
        <w:rPr>
          <w:sz w:val="22"/>
          <w:szCs w:val="22"/>
        </w:rPr>
        <w:t xml:space="preserve"> bilder</w:t>
      </w:r>
      <w:r>
        <w:rPr>
          <w:sz w:val="22"/>
          <w:szCs w:val="22"/>
        </w:rPr>
        <w:t xml:space="preserve"> och hur du tycker att bilder fungerar som källor</w:t>
      </w:r>
      <w:r w:rsidR="00F255E4" w:rsidRPr="00774F72">
        <w:rPr>
          <w:sz w:val="22"/>
          <w:szCs w:val="22"/>
        </w:rPr>
        <w:t>.</w:t>
      </w:r>
      <w:r w:rsidR="00A21E78" w:rsidRPr="00774F72">
        <w:rPr>
          <w:sz w:val="22"/>
          <w:szCs w:val="22"/>
        </w:rPr>
        <w:t xml:space="preserve"> </w:t>
      </w:r>
      <w:r>
        <w:rPr>
          <w:sz w:val="22"/>
          <w:szCs w:val="22"/>
        </w:rPr>
        <w:t>Hur kan bilder användas i historia (historiebruk) och för historieskrivning? K</w:t>
      </w:r>
      <w:r w:rsidR="00544C10">
        <w:rPr>
          <w:sz w:val="22"/>
          <w:szCs w:val="22"/>
        </w:rPr>
        <w:t xml:space="preserve">ommentera </w:t>
      </w:r>
      <w:r>
        <w:rPr>
          <w:sz w:val="22"/>
          <w:szCs w:val="22"/>
        </w:rPr>
        <w:t xml:space="preserve">också gärna </w:t>
      </w:r>
      <w:r w:rsidR="00544C10">
        <w:rPr>
          <w:sz w:val="22"/>
          <w:szCs w:val="22"/>
        </w:rPr>
        <w:t xml:space="preserve">vilka likheter och skillnader du ser jämfört med andra epoker och den period vi lever i idag. </w:t>
      </w:r>
      <w:r>
        <w:rPr>
          <w:sz w:val="22"/>
          <w:szCs w:val="22"/>
        </w:rPr>
        <w:t xml:space="preserve">(ca </w:t>
      </w:r>
      <w:r w:rsidR="00A21E78" w:rsidRPr="00774F72">
        <w:rPr>
          <w:sz w:val="22"/>
          <w:szCs w:val="22"/>
        </w:rPr>
        <w:t>300 ord)</w:t>
      </w:r>
      <w:r>
        <w:rPr>
          <w:sz w:val="22"/>
          <w:szCs w:val="22"/>
        </w:rPr>
        <w:t>.</w:t>
      </w:r>
    </w:p>
    <w:p w14:paraId="1F022295" w14:textId="77777777" w:rsidR="00F255E4" w:rsidRPr="00774F72" w:rsidRDefault="00F255E4" w:rsidP="00F255E4">
      <w:pPr>
        <w:rPr>
          <w:sz w:val="22"/>
          <w:szCs w:val="22"/>
        </w:rPr>
      </w:pPr>
    </w:p>
    <w:p w14:paraId="2FF56760" w14:textId="630638B3" w:rsidR="002F2C35" w:rsidRPr="002F2C35" w:rsidRDefault="00F255E4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 xml:space="preserve">Skickas in till </w:t>
      </w:r>
      <w:hyperlink r:id="rId6" w:history="1">
        <w:r w:rsidR="0085187D" w:rsidRPr="008B174F">
          <w:rPr>
            <w:rStyle w:val="Hyperlnk"/>
            <w:sz w:val="22"/>
            <w:szCs w:val="22"/>
          </w:rPr>
          <w:t>johanna.stockel.arlanda@analys.urkund.se</w:t>
        </w:r>
      </w:hyperlink>
      <w:r w:rsidR="0085187D">
        <w:rPr>
          <w:sz w:val="22"/>
          <w:szCs w:val="22"/>
        </w:rPr>
        <w:t xml:space="preserve"> </w:t>
      </w:r>
      <w:r w:rsidR="00885E77">
        <w:rPr>
          <w:rStyle w:val="Hyperlnk"/>
          <w:color w:val="auto"/>
          <w:sz w:val="22"/>
          <w:szCs w:val="22"/>
          <w:u w:val="none"/>
        </w:rPr>
        <w:t>senast den 5</w:t>
      </w:r>
      <w:bookmarkStart w:id="0" w:name="_GoBack"/>
      <w:bookmarkEnd w:id="0"/>
      <w:r w:rsidR="00986FAB">
        <w:rPr>
          <w:rStyle w:val="Hyperlnk"/>
          <w:color w:val="auto"/>
          <w:sz w:val="22"/>
          <w:szCs w:val="22"/>
          <w:u w:val="none"/>
        </w:rPr>
        <w:t xml:space="preserve"> april</w:t>
      </w:r>
      <w:r w:rsidR="002F2C35">
        <w:rPr>
          <w:rStyle w:val="Hyperlnk"/>
          <w:color w:val="auto"/>
          <w:sz w:val="22"/>
          <w:szCs w:val="22"/>
          <w:u w:val="none"/>
        </w:rPr>
        <w:t>.</w:t>
      </w:r>
    </w:p>
    <w:p w14:paraId="748B9F05" w14:textId="77777777" w:rsidR="00F255E4" w:rsidRPr="00774F72" w:rsidRDefault="00F255E4" w:rsidP="00F255E4">
      <w:pPr>
        <w:rPr>
          <w:sz w:val="22"/>
          <w:szCs w:val="22"/>
        </w:rPr>
      </w:pPr>
    </w:p>
    <w:p w14:paraId="2B607828" w14:textId="77777777" w:rsidR="00F255E4" w:rsidRPr="00DD6BDF" w:rsidRDefault="00DD6BDF" w:rsidP="00F255E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Tips på </w:t>
      </w:r>
      <w:r w:rsidR="00F255E4" w:rsidRPr="00DD6BDF">
        <w:rPr>
          <w:b/>
          <w:sz w:val="22"/>
          <w:szCs w:val="22"/>
        </w:rPr>
        <w:t>händelser:</w:t>
      </w:r>
    </w:p>
    <w:p w14:paraId="2EEE5B64" w14:textId="77777777" w:rsidR="00F255E4" w:rsidRPr="00774F72" w:rsidRDefault="00F255E4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>Delningen av Tyskland/Berlin</w:t>
      </w:r>
    </w:p>
    <w:p w14:paraId="0934E266" w14:textId="77777777" w:rsidR="00774F72" w:rsidRPr="00774F72" w:rsidRDefault="00774F72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>Berlinmuren</w:t>
      </w:r>
    </w:p>
    <w:p w14:paraId="4CDE1914" w14:textId="77777777" w:rsidR="00F255E4" w:rsidRPr="00774F72" w:rsidRDefault="00F255E4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>Berlinb</w:t>
      </w:r>
      <w:r w:rsidR="00774F72" w:rsidRPr="00774F72">
        <w:rPr>
          <w:sz w:val="22"/>
          <w:szCs w:val="22"/>
        </w:rPr>
        <w:t>l</w:t>
      </w:r>
      <w:r w:rsidRPr="00774F72">
        <w:rPr>
          <w:sz w:val="22"/>
          <w:szCs w:val="22"/>
        </w:rPr>
        <w:t>ockaden</w:t>
      </w:r>
    </w:p>
    <w:p w14:paraId="7F74ECAD" w14:textId="77777777" w:rsidR="00F255E4" w:rsidRPr="00774F72" w:rsidRDefault="00F255E4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>Kapprustningen</w:t>
      </w:r>
    </w:p>
    <w:p w14:paraId="43A8B5F0" w14:textId="77777777" w:rsidR="00774F72" w:rsidRPr="00774F72" w:rsidRDefault="00774F72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>Nedrustningen</w:t>
      </w:r>
    </w:p>
    <w:p w14:paraId="3A58933A" w14:textId="77777777" w:rsidR="00F255E4" w:rsidRPr="00774F72" w:rsidRDefault="00F255E4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>Kubakrisen</w:t>
      </w:r>
    </w:p>
    <w:p w14:paraId="7314E625" w14:textId="77777777" w:rsidR="00F255E4" w:rsidRPr="00774F72" w:rsidRDefault="00F255E4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>Koreakriget</w:t>
      </w:r>
    </w:p>
    <w:p w14:paraId="03CDFDA0" w14:textId="77777777" w:rsidR="00F255E4" w:rsidRPr="00774F72" w:rsidRDefault="00F255E4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>Vietnamkriget</w:t>
      </w:r>
    </w:p>
    <w:p w14:paraId="1087910F" w14:textId="77777777" w:rsidR="00F255E4" w:rsidRPr="00774F72" w:rsidRDefault="00F255E4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>Nedrustningssamtal</w:t>
      </w:r>
    </w:p>
    <w:p w14:paraId="3BD4AD30" w14:textId="77777777" w:rsidR="005C7E00" w:rsidRPr="00774F72" w:rsidRDefault="005C7E00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>Revolt i Ungern</w:t>
      </w:r>
    </w:p>
    <w:p w14:paraId="6904E1E0" w14:textId="0FC732B1" w:rsidR="005C7E00" w:rsidRPr="00774F72" w:rsidRDefault="005C7E00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>Sovjetiska invasioner i Tjeckoslovakien resp</w:t>
      </w:r>
      <w:r w:rsidR="008003DE">
        <w:rPr>
          <w:sz w:val="22"/>
          <w:szCs w:val="22"/>
        </w:rPr>
        <w:t>ektive</w:t>
      </w:r>
      <w:r w:rsidRPr="00774F72">
        <w:rPr>
          <w:sz w:val="22"/>
          <w:szCs w:val="22"/>
        </w:rPr>
        <w:t xml:space="preserve"> Afghanistan</w:t>
      </w:r>
    </w:p>
    <w:p w14:paraId="7B5A4D9A" w14:textId="77777777" w:rsidR="00381667" w:rsidRPr="00774F72" w:rsidRDefault="00381667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>Spionaffärer</w:t>
      </w:r>
    </w:p>
    <w:p w14:paraId="525FF71E" w14:textId="77777777" w:rsidR="00774F72" w:rsidRPr="00774F72" w:rsidRDefault="00774F72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>Atombomb</w:t>
      </w:r>
      <w:r w:rsidR="002F2C35">
        <w:rPr>
          <w:sz w:val="22"/>
          <w:szCs w:val="22"/>
        </w:rPr>
        <w:t>/kärnvapen</w:t>
      </w:r>
    </w:p>
    <w:p w14:paraId="46982293" w14:textId="77777777" w:rsidR="00774F72" w:rsidRPr="00774F72" w:rsidRDefault="00774F72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>FN</w:t>
      </w:r>
    </w:p>
    <w:p w14:paraId="557331B9" w14:textId="77777777" w:rsidR="00774F72" w:rsidRPr="00774F72" w:rsidRDefault="00774F72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>Militärpakter</w:t>
      </w:r>
    </w:p>
    <w:p w14:paraId="3F477B9F" w14:textId="77777777" w:rsidR="00774F72" w:rsidRPr="00774F72" w:rsidRDefault="00774F72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 xml:space="preserve">Olika frihetskrig (kolonial frigörelse, </w:t>
      </w:r>
      <w:proofErr w:type="gramStart"/>
      <w:r w:rsidRPr="00774F72">
        <w:rPr>
          <w:sz w:val="22"/>
          <w:szCs w:val="22"/>
        </w:rPr>
        <w:t>tex</w:t>
      </w:r>
      <w:proofErr w:type="gramEnd"/>
      <w:r w:rsidRPr="00774F72">
        <w:rPr>
          <w:sz w:val="22"/>
          <w:szCs w:val="22"/>
        </w:rPr>
        <w:t xml:space="preserve"> Algeriet, Marocko </w:t>
      </w:r>
      <w:proofErr w:type="spellStart"/>
      <w:r w:rsidRPr="00774F72">
        <w:rPr>
          <w:sz w:val="22"/>
          <w:szCs w:val="22"/>
        </w:rPr>
        <w:t>etc</w:t>
      </w:r>
      <w:proofErr w:type="spellEnd"/>
      <w:r w:rsidRPr="00774F72">
        <w:rPr>
          <w:sz w:val="22"/>
          <w:szCs w:val="22"/>
        </w:rPr>
        <w:t>)</w:t>
      </w:r>
    </w:p>
    <w:p w14:paraId="345E4E71" w14:textId="77777777" w:rsidR="00774F72" w:rsidRPr="00774F72" w:rsidRDefault="00774F72" w:rsidP="00F255E4">
      <w:pPr>
        <w:rPr>
          <w:sz w:val="22"/>
          <w:szCs w:val="22"/>
        </w:rPr>
      </w:pPr>
    </w:p>
    <w:p w14:paraId="20F40A10" w14:textId="77777777" w:rsidR="00774F72" w:rsidRPr="00DD6BDF" w:rsidRDefault="00774F72" w:rsidP="00F255E4">
      <w:pPr>
        <w:rPr>
          <w:b/>
          <w:sz w:val="22"/>
          <w:szCs w:val="22"/>
        </w:rPr>
      </w:pPr>
      <w:r w:rsidRPr="00DD6BDF">
        <w:rPr>
          <w:b/>
          <w:sz w:val="22"/>
          <w:szCs w:val="22"/>
        </w:rPr>
        <w:t>Tips på personer:</w:t>
      </w:r>
    </w:p>
    <w:p w14:paraId="4D32C674" w14:textId="77777777" w:rsidR="00774F72" w:rsidRPr="00774F72" w:rsidRDefault="00774F72" w:rsidP="00F255E4">
      <w:pPr>
        <w:rPr>
          <w:sz w:val="22"/>
          <w:szCs w:val="22"/>
        </w:rPr>
      </w:pPr>
      <w:r w:rsidRPr="00774F72">
        <w:rPr>
          <w:sz w:val="22"/>
          <w:szCs w:val="22"/>
        </w:rPr>
        <w:t>John F Kennedy</w:t>
      </w:r>
    </w:p>
    <w:p w14:paraId="2FF42449" w14:textId="77777777" w:rsidR="00774F72" w:rsidRPr="00594471" w:rsidRDefault="00774F72" w:rsidP="00F255E4">
      <w:pPr>
        <w:rPr>
          <w:sz w:val="22"/>
          <w:szCs w:val="22"/>
          <w:lang w:val="en-US"/>
        </w:rPr>
      </w:pPr>
      <w:proofErr w:type="spellStart"/>
      <w:r w:rsidRPr="00594471">
        <w:rPr>
          <w:sz w:val="22"/>
          <w:szCs w:val="22"/>
          <w:lang w:val="en-US"/>
        </w:rPr>
        <w:t>Olof</w:t>
      </w:r>
      <w:proofErr w:type="spellEnd"/>
      <w:r w:rsidRPr="00594471">
        <w:rPr>
          <w:sz w:val="22"/>
          <w:szCs w:val="22"/>
          <w:lang w:val="en-US"/>
        </w:rPr>
        <w:t xml:space="preserve"> Palme</w:t>
      </w:r>
    </w:p>
    <w:p w14:paraId="4420DDAF" w14:textId="77777777" w:rsidR="00774F72" w:rsidRPr="00594471" w:rsidRDefault="00774F72" w:rsidP="00F255E4">
      <w:pPr>
        <w:rPr>
          <w:sz w:val="22"/>
          <w:szCs w:val="22"/>
          <w:lang w:val="en-US"/>
        </w:rPr>
      </w:pPr>
      <w:r w:rsidRPr="00594471">
        <w:rPr>
          <w:sz w:val="22"/>
          <w:szCs w:val="22"/>
          <w:lang w:val="en-US"/>
        </w:rPr>
        <w:t>Richard Nixon</w:t>
      </w:r>
    </w:p>
    <w:p w14:paraId="3BE56242" w14:textId="77777777" w:rsidR="00774F72" w:rsidRPr="00774F72" w:rsidRDefault="00774F72" w:rsidP="00F255E4">
      <w:pPr>
        <w:rPr>
          <w:sz w:val="22"/>
          <w:szCs w:val="22"/>
          <w:lang w:val="en-US"/>
        </w:rPr>
      </w:pPr>
      <w:proofErr w:type="spellStart"/>
      <w:r w:rsidRPr="00774F72">
        <w:rPr>
          <w:sz w:val="22"/>
          <w:szCs w:val="22"/>
          <w:lang w:val="en-US"/>
        </w:rPr>
        <w:t>Michail</w:t>
      </w:r>
      <w:proofErr w:type="spellEnd"/>
      <w:r w:rsidRPr="00774F72">
        <w:rPr>
          <w:sz w:val="22"/>
          <w:szCs w:val="22"/>
          <w:lang w:val="en-US"/>
        </w:rPr>
        <w:t xml:space="preserve"> </w:t>
      </w:r>
      <w:proofErr w:type="spellStart"/>
      <w:r w:rsidRPr="00774F72">
        <w:rPr>
          <w:sz w:val="22"/>
          <w:szCs w:val="22"/>
          <w:lang w:val="en-US"/>
        </w:rPr>
        <w:t>Gorbatjov</w:t>
      </w:r>
      <w:proofErr w:type="spellEnd"/>
    </w:p>
    <w:p w14:paraId="69F75617" w14:textId="1558CE55" w:rsidR="00774F72" w:rsidRPr="00774F72" w:rsidRDefault="00BB5D31" w:rsidP="00F255E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Nikita </w:t>
      </w:r>
      <w:proofErr w:type="spellStart"/>
      <w:r>
        <w:rPr>
          <w:sz w:val="22"/>
          <w:szCs w:val="22"/>
          <w:lang w:val="en-US"/>
        </w:rPr>
        <w:t>Chrusjtjo</w:t>
      </w:r>
      <w:r w:rsidR="00774F72" w:rsidRPr="00774F72">
        <w:rPr>
          <w:sz w:val="22"/>
          <w:szCs w:val="22"/>
          <w:lang w:val="en-US"/>
        </w:rPr>
        <w:t>v</w:t>
      </w:r>
      <w:proofErr w:type="spellEnd"/>
    </w:p>
    <w:p w14:paraId="50AEA192" w14:textId="77777777" w:rsidR="00774F72" w:rsidRPr="00774F72" w:rsidRDefault="00774F72" w:rsidP="00F255E4">
      <w:pPr>
        <w:rPr>
          <w:sz w:val="22"/>
          <w:szCs w:val="22"/>
          <w:lang w:val="en-US"/>
        </w:rPr>
      </w:pPr>
      <w:r w:rsidRPr="00774F72">
        <w:rPr>
          <w:sz w:val="22"/>
          <w:szCs w:val="22"/>
          <w:lang w:val="en-US"/>
        </w:rPr>
        <w:t>Ronald Reagan</w:t>
      </w:r>
    </w:p>
    <w:p w14:paraId="5679497C" w14:textId="45C4D626" w:rsidR="00774F72" w:rsidRPr="00774F72" w:rsidRDefault="000E1D01" w:rsidP="00F255E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Margaret</w:t>
      </w:r>
      <w:r w:rsidR="00774F72" w:rsidRPr="00774F72">
        <w:rPr>
          <w:sz w:val="22"/>
          <w:szCs w:val="22"/>
          <w:lang w:val="en-US"/>
        </w:rPr>
        <w:t xml:space="preserve"> Thatcher</w:t>
      </w:r>
    </w:p>
    <w:p w14:paraId="06050606" w14:textId="77777777" w:rsidR="00774F72" w:rsidRPr="00774F72" w:rsidRDefault="00774F72" w:rsidP="00F255E4">
      <w:pPr>
        <w:rPr>
          <w:sz w:val="22"/>
          <w:szCs w:val="22"/>
          <w:lang w:val="en-US"/>
        </w:rPr>
      </w:pPr>
      <w:r w:rsidRPr="00774F72">
        <w:rPr>
          <w:sz w:val="22"/>
          <w:szCs w:val="22"/>
          <w:lang w:val="en-US"/>
        </w:rPr>
        <w:t>Ayatollah Khomeini</w:t>
      </w:r>
    </w:p>
    <w:p w14:paraId="09C4BDD8" w14:textId="77777777" w:rsidR="00774F72" w:rsidRPr="00774F72" w:rsidRDefault="00774F72" w:rsidP="00F255E4">
      <w:pPr>
        <w:rPr>
          <w:sz w:val="22"/>
          <w:szCs w:val="22"/>
          <w:lang w:val="en-US"/>
        </w:rPr>
      </w:pPr>
      <w:r w:rsidRPr="00774F72">
        <w:rPr>
          <w:sz w:val="22"/>
          <w:szCs w:val="22"/>
          <w:lang w:val="en-US"/>
        </w:rPr>
        <w:t>Mao Zedong</w:t>
      </w:r>
    </w:p>
    <w:p w14:paraId="5BB3BAA5" w14:textId="77777777" w:rsidR="00F255E4" w:rsidRDefault="00DD6BDF" w:rsidP="00F255E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Mahatma </w:t>
      </w:r>
      <w:proofErr w:type="spellStart"/>
      <w:r>
        <w:rPr>
          <w:sz w:val="22"/>
          <w:szCs w:val="22"/>
          <w:lang w:val="en-US"/>
        </w:rPr>
        <w:t>Ghandi</w:t>
      </w:r>
      <w:proofErr w:type="spellEnd"/>
    </w:p>
    <w:p w14:paraId="7E9A3F1D" w14:textId="7E742747" w:rsidR="00AB5437" w:rsidRDefault="00B51A78" w:rsidP="00B51A78">
      <w:r w:rsidRPr="00AE1EA9">
        <w:rPr>
          <w:sz w:val="22"/>
          <w:szCs w:val="22"/>
        </w:rPr>
        <w:br w:type="page"/>
      </w:r>
      <w:r>
        <w:lastRenderedPageBreak/>
        <w:t>Vad ska man tänka på när man analyserar en historisk bild?</w:t>
      </w:r>
    </w:p>
    <w:p w14:paraId="026B5753" w14:textId="018393D5" w:rsidR="00B51A78" w:rsidRDefault="00B51A78" w:rsidP="00B51A78">
      <w:pPr>
        <w:pStyle w:val="Liststycke"/>
        <w:numPr>
          <w:ilvl w:val="0"/>
          <w:numId w:val="1"/>
        </w:numPr>
      </w:pPr>
      <w:r>
        <w:t>Vad ser jag omedelbart?</w:t>
      </w:r>
      <w:r w:rsidR="00813126">
        <w:t xml:space="preserve"> (beskriv bilden)</w:t>
      </w:r>
    </w:p>
    <w:p w14:paraId="6B01B183" w14:textId="3FE26066" w:rsidR="00B51A78" w:rsidRDefault="00B51A78" w:rsidP="00B51A78">
      <w:pPr>
        <w:pStyle w:val="Liststycke"/>
        <w:numPr>
          <w:ilvl w:val="0"/>
          <w:numId w:val="1"/>
        </w:numPr>
      </w:pPr>
      <w:r>
        <w:t>Vad finns i periferin</w:t>
      </w:r>
      <w:r w:rsidR="00B17264">
        <w:t xml:space="preserve"> (i utkanten/i bakgrunden)</w:t>
      </w:r>
      <w:r>
        <w:t>?</w:t>
      </w:r>
      <w:r w:rsidR="00813126">
        <w:t xml:space="preserve"> (beskriv bilden)</w:t>
      </w:r>
    </w:p>
    <w:p w14:paraId="3B03EECC" w14:textId="1A44F8E4" w:rsidR="00B51A78" w:rsidRDefault="00B51A78" w:rsidP="00B51A78">
      <w:pPr>
        <w:pStyle w:val="Liststycke"/>
        <w:numPr>
          <w:ilvl w:val="0"/>
          <w:numId w:val="1"/>
        </w:numPr>
      </w:pPr>
      <w:r>
        <w:t>Vad händer i bilden?</w:t>
      </w:r>
      <w:r w:rsidR="00813126">
        <w:t xml:space="preserve"> (beskriv bilden)</w:t>
      </w:r>
    </w:p>
    <w:p w14:paraId="20ECCA6C" w14:textId="630CFC42" w:rsidR="00B51A78" w:rsidRDefault="00B51A78" w:rsidP="00B51A78">
      <w:pPr>
        <w:pStyle w:val="Liststycke"/>
        <w:numPr>
          <w:ilvl w:val="0"/>
          <w:numId w:val="1"/>
        </w:numPr>
      </w:pPr>
      <w:r>
        <w:t>Vilka känslor framkallar det som visas?</w:t>
      </w:r>
      <w:r w:rsidR="00813126">
        <w:t xml:space="preserve"> (effekt)</w:t>
      </w:r>
    </w:p>
    <w:p w14:paraId="371E618F" w14:textId="043665BB" w:rsidR="00B51A78" w:rsidRDefault="00B51A78" w:rsidP="00B51A78">
      <w:pPr>
        <w:pStyle w:val="Liststycke"/>
        <w:numPr>
          <w:ilvl w:val="0"/>
          <w:numId w:val="1"/>
        </w:numPr>
      </w:pPr>
      <w:r>
        <w:t>Vad förmedlar bilden för budskap?</w:t>
      </w:r>
      <w:r w:rsidR="00813126">
        <w:t xml:space="preserve"> (budskap)</w:t>
      </w:r>
    </w:p>
    <w:p w14:paraId="23917A00" w14:textId="35E96863" w:rsidR="00B51A78" w:rsidRDefault="00B51A78" w:rsidP="00B51A78">
      <w:pPr>
        <w:pStyle w:val="Liststycke"/>
        <w:numPr>
          <w:ilvl w:val="0"/>
          <w:numId w:val="1"/>
        </w:numPr>
      </w:pPr>
      <w:r>
        <w:t>Vad vill den som skapat/fotat bilden att jag ska se?</w:t>
      </w:r>
      <w:r w:rsidR="00813126">
        <w:t xml:space="preserve"> (tänkt budskap)</w:t>
      </w:r>
    </w:p>
    <w:p w14:paraId="1F021DAE" w14:textId="7121E06C" w:rsidR="00B51A78" w:rsidRDefault="00B51A78" w:rsidP="00B51A78">
      <w:pPr>
        <w:pStyle w:val="Liststycke"/>
        <w:numPr>
          <w:ilvl w:val="0"/>
          <w:numId w:val="1"/>
        </w:numPr>
      </w:pPr>
      <w:r>
        <w:t>Varför vill skaparen/förmedlaren att jag ska se just detta?</w:t>
      </w:r>
      <w:r w:rsidR="00813126">
        <w:t xml:space="preserve"> (syfte)</w:t>
      </w:r>
    </w:p>
    <w:p w14:paraId="2F396139" w14:textId="7AEDD2B9" w:rsidR="00B51A78" w:rsidRDefault="00B51A78" w:rsidP="00B51A78">
      <w:pPr>
        <w:pStyle w:val="Liststycke"/>
        <w:numPr>
          <w:ilvl w:val="0"/>
          <w:numId w:val="1"/>
        </w:numPr>
      </w:pPr>
      <w:r>
        <w:t>I vilket sammanhang har bilden tagits?</w:t>
      </w:r>
      <w:r w:rsidR="00813126">
        <w:t xml:space="preserve"> (kontext)</w:t>
      </w:r>
    </w:p>
    <w:p w14:paraId="47538659" w14:textId="7FDC30DB" w:rsidR="00B51A78" w:rsidRDefault="00B51A78" w:rsidP="00B51A78">
      <w:pPr>
        <w:pStyle w:val="Liststycke"/>
        <w:numPr>
          <w:ilvl w:val="0"/>
          <w:numId w:val="1"/>
        </w:numPr>
      </w:pPr>
      <w:r>
        <w:t>Vilken sorts bild är det? Är det en nyhetsbild fångad i ett ögonblick? Propagandabild? Karikatyr? Konst? På vilket sätt har bilden använts?</w:t>
      </w:r>
      <w:r w:rsidR="00813126">
        <w:t xml:space="preserve"> (typ</w:t>
      </w:r>
      <w:r w:rsidR="00D1520A">
        <w:t xml:space="preserve"> av bild och användningsområde</w:t>
      </w:r>
      <w:r w:rsidR="00813126">
        <w:t>)</w:t>
      </w:r>
    </w:p>
    <w:p w14:paraId="6A55D879" w14:textId="77777777" w:rsidR="00B51A78" w:rsidRPr="00774F72" w:rsidRDefault="00B51A78" w:rsidP="00F255E4">
      <w:pPr>
        <w:rPr>
          <w:sz w:val="22"/>
          <w:szCs w:val="22"/>
          <w:lang w:val="en-US"/>
        </w:rPr>
      </w:pPr>
    </w:p>
    <w:sectPr w:rsidR="00B51A78" w:rsidRPr="00774F72" w:rsidSect="00F255E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724D"/>
    <w:multiLevelType w:val="hybridMultilevel"/>
    <w:tmpl w:val="9A5C3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02026"/>
    <w:multiLevelType w:val="hybridMultilevel"/>
    <w:tmpl w:val="DEF27A4A"/>
    <w:lvl w:ilvl="0" w:tplc="B4CA5498">
      <w:start w:val="19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E4"/>
    <w:rsid w:val="000E1D01"/>
    <w:rsid w:val="001726FE"/>
    <w:rsid w:val="001D48E6"/>
    <w:rsid w:val="00226CD3"/>
    <w:rsid w:val="002F2C35"/>
    <w:rsid w:val="00310B63"/>
    <w:rsid w:val="00377108"/>
    <w:rsid w:val="00381667"/>
    <w:rsid w:val="004146CE"/>
    <w:rsid w:val="00415739"/>
    <w:rsid w:val="004A74FE"/>
    <w:rsid w:val="00544C10"/>
    <w:rsid w:val="0055407E"/>
    <w:rsid w:val="00556FCA"/>
    <w:rsid w:val="00564E1E"/>
    <w:rsid w:val="00594471"/>
    <w:rsid w:val="005C7E00"/>
    <w:rsid w:val="0064372A"/>
    <w:rsid w:val="00774F72"/>
    <w:rsid w:val="008003DE"/>
    <w:rsid w:val="00813126"/>
    <w:rsid w:val="00841BB6"/>
    <w:rsid w:val="00842975"/>
    <w:rsid w:val="0085187D"/>
    <w:rsid w:val="00885E77"/>
    <w:rsid w:val="008D2891"/>
    <w:rsid w:val="00986FAB"/>
    <w:rsid w:val="009905C9"/>
    <w:rsid w:val="009912D2"/>
    <w:rsid w:val="00A069A2"/>
    <w:rsid w:val="00A21E78"/>
    <w:rsid w:val="00AB5437"/>
    <w:rsid w:val="00AE1EA9"/>
    <w:rsid w:val="00B17264"/>
    <w:rsid w:val="00B423D4"/>
    <w:rsid w:val="00B51A78"/>
    <w:rsid w:val="00BB5D31"/>
    <w:rsid w:val="00D1520A"/>
    <w:rsid w:val="00D448B8"/>
    <w:rsid w:val="00D9376B"/>
    <w:rsid w:val="00DD6BDF"/>
    <w:rsid w:val="00DF0483"/>
    <w:rsid w:val="00E76040"/>
    <w:rsid w:val="00F255E4"/>
    <w:rsid w:val="00F61E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330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AD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255E4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DD6B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DD6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B51A7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94471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94471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ypsnitt"/>
    <w:uiPriority w:val="99"/>
    <w:semiHidden/>
    <w:unhideWhenUsed/>
    <w:rsid w:val="008518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AD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F255E4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DD6B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DD6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qFormat/>
    <w:rsid w:val="00B51A7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594471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94471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ypsnitt"/>
    <w:uiPriority w:val="99"/>
    <w:semiHidden/>
    <w:unhideWhenUsed/>
    <w:rsid w:val="008518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hanna.stockel.arlanda@analys.urkund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sonia</cp:lastModifiedBy>
  <cp:revision>5</cp:revision>
  <cp:lastPrinted>2013-04-15T07:52:00Z</cp:lastPrinted>
  <dcterms:created xsi:type="dcterms:W3CDTF">2017-03-06T13:53:00Z</dcterms:created>
  <dcterms:modified xsi:type="dcterms:W3CDTF">2017-03-06T13:58:00Z</dcterms:modified>
</cp:coreProperties>
</file>