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2282" w14:textId="77777777" w:rsidR="003115C5" w:rsidRDefault="003115C5" w:rsidP="003115C5"/>
    <w:tbl>
      <w:tblPr>
        <w:tblStyle w:val="Tabellrutnt"/>
        <w:tblpPr w:leftFromText="141" w:rightFromText="141" w:vertAnchor="text" w:horzAnchor="page" w:tblpX="1526" w:tblpY="728"/>
        <w:tblW w:w="0" w:type="auto"/>
        <w:tblLook w:val="00A0" w:firstRow="1" w:lastRow="0" w:firstColumn="1" w:lastColumn="0" w:noHBand="0" w:noVBand="0"/>
      </w:tblPr>
      <w:tblGrid>
        <w:gridCol w:w="1768"/>
        <w:gridCol w:w="884"/>
        <w:gridCol w:w="884"/>
        <w:gridCol w:w="3536"/>
        <w:gridCol w:w="3537"/>
        <w:gridCol w:w="3537"/>
      </w:tblGrid>
      <w:tr w:rsidR="003115C5" w14:paraId="7D00319B" w14:textId="77777777" w:rsidTr="00765A7F">
        <w:tc>
          <w:tcPr>
            <w:tcW w:w="3536" w:type="dxa"/>
            <w:gridSpan w:val="3"/>
          </w:tcPr>
          <w:p w14:paraId="4DEAC2EC" w14:textId="77777777" w:rsidR="003115C5" w:rsidRPr="00330F41" w:rsidRDefault="003115C5" w:rsidP="00765A7F">
            <w:pPr>
              <w:rPr>
                <w:b/>
              </w:rPr>
            </w:pPr>
          </w:p>
        </w:tc>
        <w:tc>
          <w:tcPr>
            <w:tcW w:w="3536" w:type="dxa"/>
          </w:tcPr>
          <w:p w14:paraId="4244C594" w14:textId="77777777" w:rsidR="003115C5" w:rsidRPr="00330F41" w:rsidRDefault="005D7019" w:rsidP="00765A7F">
            <w:pPr>
              <w:rPr>
                <w:b/>
              </w:rPr>
            </w:pPr>
            <w:r>
              <w:rPr>
                <w:b/>
              </w:rPr>
              <w:t xml:space="preserve">Översiktligt </w:t>
            </w:r>
          </w:p>
        </w:tc>
        <w:tc>
          <w:tcPr>
            <w:tcW w:w="3537" w:type="dxa"/>
          </w:tcPr>
          <w:p w14:paraId="635CA38B" w14:textId="77777777" w:rsidR="003115C5" w:rsidRPr="00330F41" w:rsidRDefault="005D7019" w:rsidP="00765A7F">
            <w:pPr>
              <w:rPr>
                <w:b/>
              </w:rPr>
            </w:pPr>
            <w:r>
              <w:rPr>
                <w:b/>
              </w:rPr>
              <w:t>Utförligt</w:t>
            </w:r>
          </w:p>
        </w:tc>
        <w:tc>
          <w:tcPr>
            <w:tcW w:w="3537" w:type="dxa"/>
          </w:tcPr>
          <w:p w14:paraId="73FAF119" w14:textId="77777777" w:rsidR="003115C5" w:rsidRPr="00330F41" w:rsidRDefault="005D7019" w:rsidP="00765A7F">
            <w:pPr>
              <w:rPr>
                <w:b/>
              </w:rPr>
            </w:pPr>
            <w:r>
              <w:rPr>
                <w:b/>
              </w:rPr>
              <w:t xml:space="preserve">Nyanserat </w:t>
            </w:r>
          </w:p>
        </w:tc>
      </w:tr>
      <w:tr w:rsidR="003115C5" w14:paraId="45C4F61E" w14:textId="77777777" w:rsidTr="00A01042">
        <w:trPr>
          <w:trHeight w:val="363"/>
        </w:trPr>
        <w:tc>
          <w:tcPr>
            <w:tcW w:w="1768" w:type="dxa"/>
          </w:tcPr>
          <w:p w14:paraId="0B7C0C4F" w14:textId="77777777" w:rsidR="003115C5" w:rsidRDefault="002E358D" w:rsidP="00765A7F">
            <w:pPr>
              <w:rPr>
                <w:b/>
              </w:rPr>
            </w:pPr>
            <w:r>
              <w:rPr>
                <w:b/>
              </w:rPr>
              <w:t>Hur förklaras bilderna</w:t>
            </w:r>
            <w:r w:rsidR="003115C5">
              <w:rPr>
                <w:b/>
              </w:rPr>
              <w:t>?</w:t>
            </w:r>
          </w:p>
          <w:p w14:paraId="30F0F610" w14:textId="77777777" w:rsidR="003115C5" w:rsidRDefault="003115C5" w:rsidP="00765A7F">
            <w:pPr>
              <w:rPr>
                <w:b/>
              </w:rPr>
            </w:pPr>
          </w:p>
        </w:tc>
        <w:tc>
          <w:tcPr>
            <w:tcW w:w="884" w:type="dxa"/>
          </w:tcPr>
          <w:p w14:paraId="271C829B" w14:textId="77777777" w:rsidR="003115C5" w:rsidRPr="00330F41" w:rsidRDefault="003115C5" w:rsidP="00765A7F">
            <w:pPr>
              <w:rPr>
                <w:b/>
              </w:rPr>
            </w:pPr>
          </w:p>
        </w:tc>
        <w:tc>
          <w:tcPr>
            <w:tcW w:w="884" w:type="dxa"/>
          </w:tcPr>
          <w:p w14:paraId="0BCB3008" w14:textId="77777777" w:rsidR="003115C5" w:rsidRPr="00330F41" w:rsidRDefault="003115C5" w:rsidP="00765A7F">
            <w:pPr>
              <w:rPr>
                <w:b/>
              </w:rPr>
            </w:pPr>
          </w:p>
        </w:tc>
        <w:tc>
          <w:tcPr>
            <w:tcW w:w="3536" w:type="dxa"/>
          </w:tcPr>
          <w:p w14:paraId="0CFE4D78" w14:textId="076FF8F3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3115C5">
              <w:t xml:space="preserve"> redovisa</w:t>
            </w:r>
            <w:r w:rsidR="003B4DFC">
              <w:t>r</w:t>
            </w:r>
            <w:r w:rsidR="003115C5">
              <w:t xml:space="preserve"> grundläggande fakta</w:t>
            </w:r>
            <w:r w:rsidR="002E358D">
              <w:t xml:space="preserve"> kring bilden</w:t>
            </w:r>
            <w:r w:rsidR="00385D91">
              <w:t xml:space="preserve"> och förståelse för begreppet Kalla kriget</w:t>
            </w:r>
            <w:bookmarkStart w:id="0" w:name="_GoBack"/>
            <w:bookmarkEnd w:id="0"/>
          </w:p>
          <w:p w14:paraId="12EEAEAB" w14:textId="77777777" w:rsidR="003115C5" w:rsidRDefault="003115C5" w:rsidP="003115C5">
            <w:pPr>
              <w:pStyle w:val="Liststycke"/>
            </w:pPr>
          </w:p>
        </w:tc>
        <w:tc>
          <w:tcPr>
            <w:tcW w:w="3537" w:type="dxa"/>
          </w:tcPr>
          <w:p w14:paraId="69AF80D4" w14:textId="4405DEF1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3115C5">
              <w:t xml:space="preserve"> redovisa</w:t>
            </w:r>
            <w:r w:rsidR="002E358D">
              <w:t>r</w:t>
            </w:r>
            <w:r w:rsidR="003115C5">
              <w:t xml:space="preserve"> exakt, fyllig och innehållsrik fakta</w:t>
            </w:r>
          </w:p>
          <w:p w14:paraId="0CEE3363" w14:textId="2756A3F9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2E358D">
              <w:t xml:space="preserve"> använder</w:t>
            </w:r>
            <w:r w:rsidR="003115C5">
              <w:t xml:space="preserve"> fakta för att förklara företeelser</w:t>
            </w:r>
          </w:p>
          <w:p w14:paraId="293625CC" w14:textId="77777777" w:rsidR="003115C5" w:rsidRDefault="003115C5" w:rsidP="003115C5">
            <w:pPr>
              <w:pStyle w:val="Liststycke"/>
            </w:pPr>
          </w:p>
        </w:tc>
        <w:tc>
          <w:tcPr>
            <w:tcW w:w="3537" w:type="dxa"/>
          </w:tcPr>
          <w:p w14:paraId="1D54CBDE" w14:textId="1DB53229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3115C5">
              <w:t xml:space="preserve"> behandlar fakta ur olika perspektiv</w:t>
            </w:r>
          </w:p>
          <w:p w14:paraId="591DC56F" w14:textId="6466383A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3115C5">
              <w:t xml:space="preserve"> reflekterar över de fakta som framtagits</w:t>
            </w:r>
          </w:p>
          <w:p w14:paraId="662C1F98" w14:textId="77777777" w:rsidR="003115C5" w:rsidRDefault="003115C5" w:rsidP="003115C5">
            <w:pPr>
              <w:pStyle w:val="Liststycke"/>
            </w:pPr>
          </w:p>
        </w:tc>
      </w:tr>
      <w:tr w:rsidR="003115C5" w14:paraId="74F0D478" w14:textId="77777777" w:rsidTr="00765A7F">
        <w:tc>
          <w:tcPr>
            <w:tcW w:w="3536" w:type="dxa"/>
            <w:gridSpan w:val="3"/>
          </w:tcPr>
          <w:p w14:paraId="3022A5F4" w14:textId="77777777" w:rsidR="003115C5" w:rsidRPr="00330F41" w:rsidRDefault="002E358D" w:rsidP="00765A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Hur har bilden</w:t>
            </w:r>
            <w:r w:rsidRPr="00774F72">
              <w:rPr>
                <w:b/>
                <w:sz w:val="22"/>
                <w:szCs w:val="22"/>
              </w:rPr>
              <w:t xml:space="preserve"> använts, av samtiden och </w:t>
            </w:r>
            <w:proofErr w:type="spellStart"/>
            <w:r w:rsidRPr="00774F72">
              <w:rPr>
                <w:b/>
                <w:sz w:val="22"/>
                <w:szCs w:val="22"/>
              </w:rPr>
              <w:t>ev</w:t>
            </w:r>
            <w:proofErr w:type="spellEnd"/>
            <w:r w:rsidRPr="00774F72">
              <w:rPr>
                <w:b/>
                <w:sz w:val="22"/>
                <w:szCs w:val="22"/>
              </w:rPr>
              <w:t xml:space="preserve"> nutiden. Vilk</w:t>
            </w:r>
            <w:r>
              <w:rPr>
                <w:b/>
                <w:sz w:val="22"/>
                <w:szCs w:val="22"/>
              </w:rPr>
              <w:t>et syfte fyller den och för vem?</w:t>
            </w:r>
            <w:r w:rsidRPr="00774F72">
              <w:rPr>
                <w:b/>
                <w:sz w:val="22"/>
                <w:szCs w:val="22"/>
              </w:rPr>
              <w:t xml:space="preserve"> Har den ens ett syfte?</w:t>
            </w:r>
          </w:p>
        </w:tc>
        <w:tc>
          <w:tcPr>
            <w:tcW w:w="3536" w:type="dxa"/>
          </w:tcPr>
          <w:p w14:paraId="3C455F4D" w14:textId="3D7118C2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2E358D">
              <w:t xml:space="preserve"> </w:t>
            </w:r>
            <w:r w:rsidR="003B4DFC">
              <w:t xml:space="preserve">ska </w:t>
            </w:r>
            <w:r w:rsidR="002E358D">
              <w:t>kunna</w:t>
            </w:r>
            <w:r w:rsidR="003B4DFC">
              <w:t xml:space="preserve"> </w:t>
            </w:r>
            <w:r w:rsidR="003115C5">
              <w:t>identifiera skillnader</w:t>
            </w:r>
            <w:r w:rsidR="003B4DFC">
              <w:t xml:space="preserve"> i användningen (bruket)</w:t>
            </w:r>
            <w:r w:rsidR="008F0091">
              <w:t xml:space="preserve"> av bilden</w:t>
            </w:r>
          </w:p>
          <w:p w14:paraId="4C65E8C2" w14:textId="560AD2AB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 xml:space="preserve">Du </w:t>
            </w:r>
            <w:r w:rsidR="003115C5">
              <w:t>ska</w:t>
            </w:r>
            <w:r w:rsidR="002E358D">
              <w:t xml:space="preserve"> kunna</w:t>
            </w:r>
            <w:r w:rsidR="003115C5">
              <w:t xml:space="preserve"> jämföra företeelser</w:t>
            </w:r>
          </w:p>
          <w:p w14:paraId="7C9F47DE" w14:textId="674E8A2D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3115C5">
              <w:t xml:space="preserve"> drar en slutsats utifrån </w:t>
            </w:r>
            <w:r w:rsidR="002E358D">
              <w:t>bildernas syfte</w:t>
            </w:r>
          </w:p>
          <w:p w14:paraId="05951759" w14:textId="77777777" w:rsidR="003115C5" w:rsidRDefault="003115C5" w:rsidP="00765A7F">
            <w:pPr>
              <w:pStyle w:val="Liststycke"/>
            </w:pPr>
          </w:p>
        </w:tc>
        <w:tc>
          <w:tcPr>
            <w:tcW w:w="3537" w:type="dxa"/>
          </w:tcPr>
          <w:p w14:paraId="43AD6302" w14:textId="6AC6F8A8" w:rsidR="002E358D" w:rsidRDefault="0014438B" w:rsidP="002E358D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2E358D">
              <w:t xml:space="preserve"> kan</w:t>
            </w:r>
            <w:r w:rsidR="003115C5">
              <w:t xml:space="preserve"> f</w:t>
            </w:r>
            <w:r w:rsidR="002E358D">
              <w:t>örklara</w:t>
            </w:r>
            <w:r w:rsidR="003115C5">
              <w:t xml:space="preserve"> skillnader</w:t>
            </w:r>
            <w:r w:rsidR="008F0091">
              <w:t xml:space="preserve"> i </w:t>
            </w:r>
            <w:r w:rsidR="00B24023">
              <w:t>användningen (</w:t>
            </w:r>
            <w:r w:rsidR="008F0091">
              <w:t>bruket</w:t>
            </w:r>
            <w:r w:rsidR="00B24023">
              <w:t>)</w:t>
            </w:r>
            <w:r w:rsidR="008F0091">
              <w:t xml:space="preserve"> av bilden</w:t>
            </w:r>
          </w:p>
          <w:p w14:paraId="6DBC2DF9" w14:textId="623E4B38" w:rsidR="003115C5" w:rsidRDefault="0014438B" w:rsidP="002E358D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2E358D">
              <w:t xml:space="preserve"> kan </w:t>
            </w:r>
            <w:r w:rsidR="003115C5">
              <w:t>f</w:t>
            </w:r>
            <w:r w:rsidR="002E358D">
              <w:t>örklara</w:t>
            </w:r>
            <w:r w:rsidR="003115C5">
              <w:t xml:space="preserve"> företeelser och</w:t>
            </w:r>
            <w:r w:rsidR="002E358D">
              <w:t xml:space="preserve"> dess</w:t>
            </w:r>
            <w:r w:rsidR="003115C5">
              <w:t xml:space="preserve"> samband</w:t>
            </w:r>
          </w:p>
          <w:p w14:paraId="673C9906" w14:textId="31D95C9F" w:rsidR="003115C5" w:rsidRDefault="0014438B" w:rsidP="00765A7F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2E358D">
              <w:t xml:space="preserve"> </w:t>
            </w:r>
            <w:r w:rsidR="003115C5">
              <w:t xml:space="preserve">drar slutsatser </w:t>
            </w:r>
            <w:r w:rsidR="002E358D">
              <w:t xml:space="preserve">kring bilderna </w:t>
            </w:r>
            <w:r w:rsidR="003115C5">
              <w:t>och motiverar dem utifrån välgrundad fakta och tillförlitliga källor</w:t>
            </w:r>
          </w:p>
        </w:tc>
        <w:tc>
          <w:tcPr>
            <w:tcW w:w="3537" w:type="dxa"/>
          </w:tcPr>
          <w:p w14:paraId="1AC766DB" w14:textId="6EEB20F4" w:rsidR="002E358D" w:rsidRDefault="0014438B" w:rsidP="002E358D">
            <w:pPr>
              <w:pStyle w:val="Liststycke"/>
              <w:numPr>
                <w:ilvl w:val="0"/>
                <w:numId w:val="1"/>
              </w:numPr>
            </w:pPr>
            <w:r>
              <w:t>Du</w:t>
            </w:r>
            <w:r w:rsidR="002E358D">
              <w:t xml:space="preserve"> </w:t>
            </w:r>
            <w:r w:rsidR="003115C5">
              <w:t>använd</w:t>
            </w:r>
            <w:r w:rsidR="002E358D">
              <w:t>e</w:t>
            </w:r>
            <w:r>
              <w:t>r flera olika perspektiv när du drar d</w:t>
            </w:r>
            <w:r w:rsidR="003115C5">
              <w:t>ina slutsatser</w:t>
            </w:r>
          </w:p>
          <w:p w14:paraId="6EC193B5" w14:textId="4F574496" w:rsidR="003115C5" w:rsidRDefault="0014438B" w:rsidP="002E358D">
            <w:pPr>
              <w:pStyle w:val="Liststycke"/>
              <w:numPr>
                <w:ilvl w:val="0"/>
                <w:numId w:val="1"/>
              </w:numPr>
            </w:pPr>
            <w:r>
              <w:t xml:space="preserve">Du </w:t>
            </w:r>
            <w:r w:rsidR="003115C5">
              <w:t xml:space="preserve">reflekterar över </w:t>
            </w:r>
            <w:r>
              <w:t>d</w:t>
            </w:r>
            <w:r w:rsidR="002E358D">
              <w:t>ina</w:t>
            </w:r>
            <w:r w:rsidR="003115C5">
              <w:t xml:space="preserve"> slutsatser</w:t>
            </w:r>
            <w:r w:rsidR="002E358D">
              <w:t xml:space="preserve"> kring bilderna</w:t>
            </w:r>
            <w:r w:rsidR="003115C5">
              <w:t xml:space="preserve"> och värderar dem</w:t>
            </w:r>
          </w:p>
          <w:p w14:paraId="134C70C8" w14:textId="77777777" w:rsidR="003115C5" w:rsidRDefault="003115C5" w:rsidP="00765A7F"/>
          <w:p w14:paraId="768F5D07" w14:textId="77777777" w:rsidR="003115C5" w:rsidRDefault="003115C5" w:rsidP="00765A7F"/>
        </w:tc>
      </w:tr>
    </w:tbl>
    <w:p w14:paraId="5613F468" w14:textId="77777777" w:rsidR="003115C5" w:rsidRPr="00AC3664" w:rsidRDefault="005D7019" w:rsidP="003115C5">
      <w:pPr>
        <w:rPr>
          <w:sz w:val="32"/>
        </w:rPr>
      </w:pPr>
      <w:r>
        <w:rPr>
          <w:b/>
          <w:sz w:val="32"/>
        </w:rPr>
        <w:t>Bedömnings</w:t>
      </w:r>
      <w:r w:rsidR="003115C5" w:rsidRPr="00AC3664">
        <w:rPr>
          <w:b/>
          <w:sz w:val="32"/>
        </w:rPr>
        <w:t>matris:</w:t>
      </w:r>
      <w:r w:rsidR="003115C5">
        <w:rPr>
          <w:sz w:val="32"/>
        </w:rPr>
        <w:t xml:space="preserve"> Bildanalys</w:t>
      </w:r>
    </w:p>
    <w:p w14:paraId="56941A83" w14:textId="77777777" w:rsidR="003115C5" w:rsidRDefault="003115C5" w:rsidP="003115C5"/>
    <w:p w14:paraId="0ACA008A" w14:textId="77777777" w:rsidR="003115C5" w:rsidRDefault="003115C5" w:rsidP="003115C5"/>
    <w:p w14:paraId="028365A9" w14:textId="77777777" w:rsidR="003115C5" w:rsidRDefault="003115C5" w:rsidP="003115C5"/>
    <w:p w14:paraId="05DFA85D" w14:textId="77777777" w:rsidR="003115C5" w:rsidRPr="008F0091" w:rsidRDefault="003115C5" w:rsidP="003115C5">
      <w:pPr>
        <w:rPr>
          <w:b/>
        </w:rPr>
      </w:pPr>
      <w:r w:rsidRPr="008F0091">
        <w:rPr>
          <w:b/>
        </w:rPr>
        <w:t>Förklaring av viktiga ord:</w:t>
      </w:r>
    </w:p>
    <w:p w14:paraId="704AB274" w14:textId="77777777" w:rsidR="003115C5" w:rsidRPr="008F0091" w:rsidRDefault="003115C5" w:rsidP="003115C5">
      <w:pPr>
        <w:rPr>
          <w:sz w:val="22"/>
        </w:rPr>
      </w:pPr>
    </w:p>
    <w:p w14:paraId="7CAD0596" w14:textId="77777777" w:rsidR="003115C5" w:rsidRPr="008F0091" w:rsidRDefault="003115C5" w:rsidP="003115C5">
      <w:pPr>
        <w:pStyle w:val="Liststycke"/>
        <w:numPr>
          <w:ilvl w:val="0"/>
          <w:numId w:val="2"/>
        </w:numPr>
        <w:rPr>
          <w:sz w:val="22"/>
        </w:rPr>
      </w:pPr>
      <w:r w:rsidRPr="008F0091">
        <w:rPr>
          <w:sz w:val="22"/>
        </w:rPr>
        <w:t>Fakta: Korrekt information.</w:t>
      </w:r>
    </w:p>
    <w:p w14:paraId="14BC4D59" w14:textId="77777777" w:rsidR="003115C5" w:rsidRPr="008F0091" w:rsidRDefault="003115C5" w:rsidP="003115C5">
      <w:pPr>
        <w:pStyle w:val="Liststycke"/>
        <w:numPr>
          <w:ilvl w:val="0"/>
          <w:numId w:val="2"/>
        </w:numPr>
        <w:rPr>
          <w:sz w:val="22"/>
        </w:rPr>
      </w:pPr>
      <w:r w:rsidRPr="008F0091">
        <w:rPr>
          <w:sz w:val="22"/>
        </w:rPr>
        <w:t>Företeelser: Sådant som händer i samhället, att människor gör som de gör.</w:t>
      </w:r>
    </w:p>
    <w:p w14:paraId="16EFFA92" w14:textId="77777777" w:rsidR="003115C5" w:rsidRPr="008F0091" w:rsidRDefault="003115C5" w:rsidP="003115C5">
      <w:pPr>
        <w:pStyle w:val="Liststycke"/>
        <w:numPr>
          <w:ilvl w:val="0"/>
          <w:numId w:val="2"/>
        </w:numPr>
        <w:rPr>
          <w:sz w:val="22"/>
        </w:rPr>
      </w:pPr>
      <w:r w:rsidRPr="008F0091">
        <w:rPr>
          <w:sz w:val="22"/>
        </w:rPr>
        <w:t>Perspektiv: Olika personers</w:t>
      </w:r>
      <w:r w:rsidR="002E358D" w:rsidRPr="008F0091">
        <w:rPr>
          <w:sz w:val="22"/>
        </w:rPr>
        <w:t>/staters</w:t>
      </w:r>
      <w:r w:rsidRPr="008F0091">
        <w:rPr>
          <w:sz w:val="22"/>
        </w:rPr>
        <w:t xml:space="preserve"> förklaring av samma sak, dvs. att olika personer säger att olika saker är korrekt information.</w:t>
      </w:r>
    </w:p>
    <w:p w14:paraId="0F6C5F1A" w14:textId="77777777" w:rsidR="003115C5" w:rsidRPr="008F0091" w:rsidRDefault="003115C5" w:rsidP="003115C5">
      <w:pPr>
        <w:pStyle w:val="Liststycke"/>
        <w:numPr>
          <w:ilvl w:val="0"/>
          <w:numId w:val="2"/>
        </w:numPr>
        <w:rPr>
          <w:sz w:val="22"/>
        </w:rPr>
      </w:pPr>
      <w:r w:rsidRPr="008F0091">
        <w:rPr>
          <w:sz w:val="22"/>
        </w:rPr>
        <w:t>Reflektion: Att redovisa tankar kring tillförlitligheten i ditt arbete.</w:t>
      </w:r>
    </w:p>
    <w:p w14:paraId="4B89146E" w14:textId="77777777" w:rsidR="003115C5" w:rsidRPr="008F0091" w:rsidRDefault="003115C5" w:rsidP="003115C5">
      <w:pPr>
        <w:pStyle w:val="Liststycke"/>
        <w:numPr>
          <w:ilvl w:val="0"/>
          <w:numId w:val="2"/>
        </w:numPr>
        <w:rPr>
          <w:sz w:val="22"/>
        </w:rPr>
      </w:pPr>
      <w:r w:rsidRPr="008F0091">
        <w:rPr>
          <w:sz w:val="22"/>
        </w:rPr>
        <w:t>Samband: Att något leder till något annat eller att en sak påverkar en annan.</w:t>
      </w:r>
    </w:p>
    <w:p w14:paraId="3BAB581B" w14:textId="0208AFCC" w:rsidR="00EE4AAD" w:rsidRPr="00B24023" w:rsidRDefault="003115C5" w:rsidP="00B24023">
      <w:pPr>
        <w:pStyle w:val="Liststycke"/>
        <w:numPr>
          <w:ilvl w:val="0"/>
          <w:numId w:val="2"/>
        </w:numPr>
        <w:rPr>
          <w:sz w:val="22"/>
        </w:rPr>
      </w:pPr>
      <w:r w:rsidRPr="008F0091">
        <w:rPr>
          <w:sz w:val="22"/>
        </w:rPr>
        <w:t>Slutsats: Det du kommit fram till. Kom ihåg att dina tankar ska vara kopplade till de källor du använt.</w:t>
      </w:r>
    </w:p>
    <w:sectPr w:rsidR="00EE4AAD" w:rsidRPr="00B24023" w:rsidSect="006E0452">
      <w:pgSz w:w="16840" w:h="11899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B05"/>
    <w:multiLevelType w:val="hybridMultilevel"/>
    <w:tmpl w:val="D9041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036C"/>
    <w:multiLevelType w:val="hybridMultilevel"/>
    <w:tmpl w:val="FC16A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C5"/>
    <w:rsid w:val="0014438B"/>
    <w:rsid w:val="002E358D"/>
    <w:rsid w:val="003115C5"/>
    <w:rsid w:val="00340FB8"/>
    <w:rsid w:val="00385D91"/>
    <w:rsid w:val="003B4DFC"/>
    <w:rsid w:val="005D7019"/>
    <w:rsid w:val="008F0091"/>
    <w:rsid w:val="00B24023"/>
    <w:rsid w:val="00E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BE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C5"/>
    <w:pPr>
      <w:spacing w:after="0" w:line="240" w:lineRule="auto"/>
    </w:pPr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15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1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C5"/>
    <w:pPr>
      <w:spacing w:after="0" w:line="240" w:lineRule="auto"/>
    </w:pPr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15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1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Lindquist</dc:creator>
  <cp:lastModifiedBy>sonia</cp:lastModifiedBy>
  <cp:revision>7</cp:revision>
  <dcterms:created xsi:type="dcterms:W3CDTF">2013-04-22T07:12:00Z</dcterms:created>
  <dcterms:modified xsi:type="dcterms:W3CDTF">2017-03-06T14:00:00Z</dcterms:modified>
</cp:coreProperties>
</file>