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5B2DA" w14:textId="77777777" w:rsidR="00982114" w:rsidRPr="00477E3F" w:rsidRDefault="007C0796">
      <w:pPr>
        <w:rPr>
          <w:rFonts w:ascii="Times" w:hAnsi="Times"/>
          <w:sz w:val="32"/>
          <w:szCs w:val="32"/>
          <w:lang w:val="en-GB"/>
        </w:rPr>
      </w:pPr>
      <w:r w:rsidRPr="00477E3F">
        <w:rPr>
          <w:rFonts w:ascii="Times" w:hAnsi="Times"/>
          <w:sz w:val="32"/>
          <w:szCs w:val="32"/>
          <w:lang w:val="en-GB"/>
        </w:rPr>
        <w:t>What is not so great about the following text when you read it? Please, read it out loud to really hear what the effect is!</w:t>
      </w:r>
    </w:p>
    <w:p w14:paraId="2E6B07C6" w14:textId="77777777" w:rsidR="007C0796" w:rsidRPr="007C0796" w:rsidRDefault="007C0796">
      <w:pPr>
        <w:rPr>
          <w:lang w:val="en-GB"/>
        </w:rPr>
      </w:pPr>
    </w:p>
    <w:p w14:paraId="5B1601B5" w14:textId="77777777" w:rsidR="007C0796" w:rsidRDefault="007C0796" w:rsidP="007C0796">
      <w:pPr>
        <w:rPr>
          <w:rFonts w:ascii="Garamond" w:hAnsi="Garamond"/>
          <w:sz w:val="28"/>
          <w:szCs w:val="28"/>
          <w:lang w:val="en-GB"/>
        </w:rPr>
      </w:pPr>
    </w:p>
    <w:p w14:paraId="764C613B" w14:textId="77777777" w:rsidR="007C0796" w:rsidRPr="000C7790" w:rsidRDefault="007C0796" w:rsidP="007C0796">
      <w:pPr>
        <w:rPr>
          <w:rFonts w:ascii="Garamond" w:hAnsi="Garamond"/>
          <w:color w:val="0000FF"/>
          <w:sz w:val="28"/>
          <w:szCs w:val="28"/>
          <w:lang w:val="en-GB"/>
        </w:rPr>
      </w:pPr>
      <w:r w:rsidRPr="000C7790">
        <w:rPr>
          <w:rFonts w:ascii="Garamond" w:hAnsi="Garamond"/>
          <w:color w:val="0000FF"/>
          <w:sz w:val="28"/>
          <w:szCs w:val="28"/>
          <w:lang w:val="en-GB"/>
        </w:rPr>
        <w:t xml:space="preserve">I went to a party last week. I went with a friend. We were late. We had to take a taxi. We got there. There were a lot of people. The music was good. The food was ok. I was enjoying myself. I kept looking towards the door. I hoped a certain boy would arrive. I waited. He didn’t show up. I lost hope. He came. I was thrilled. I was shy. I couldn’t talk to him. He looked at me. He smiled. I looked away. He looked disappointed. He left. I am a fool. </w:t>
      </w:r>
    </w:p>
    <w:p w14:paraId="6B3B0486" w14:textId="77777777" w:rsidR="007C0796" w:rsidRPr="007C0796" w:rsidRDefault="007C0796">
      <w:pPr>
        <w:rPr>
          <w:lang w:val="en-GB"/>
        </w:rPr>
      </w:pPr>
    </w:p>
    <w:p w14:paraId="52297EB1" w14:textId="77777777" w:rsidR="007C0796" w:rsidRPr="00477E3F" w:rsidRDefault="007C0796">
      <w:pPr>
        <w:rPr>
          <w:rFonts w:ascii="Times" w:hAnsi="Times"/>
          <w:sz w:val="28"/>
          <w:szCs w:val="28"/>
          <w:lang w:val="en-GB"/>
        </w:rPr>
      </w:pPr>
    </w:p>
    <w:p w14:paraId="0D970CF0" w14:textId="76D80A2F" w:rsidR="002E120F" w:rsidRPr="00F16A85" w:rsidRDefault="007C0796">
      <w:pPr>
        <w:rPr>
          <w:rFonts w:ascii="Times" w:hAnsi="Times"/>
          <w:sz w:val="28"/>
          <w:szCs w:val="28"/>
          <w:lang w:val="en-GB"/>
        </w:rPr>
      </w:pPr>
      <w:r w:rsidRPr="00F16A85">
        <w:rPr>
          <w:rFonts w:ascii="Times" w:hAnsi="Times"/>
          <w:sz w:val="28"/>
          <w:szCs w:val="28"/>
          <w:lang w:val="en-GB"/>
        </w:rPr>
        <w:t>There are several ways to rewrite it in order to give the text better cohesion. Together with a friend, please write an improved version. Discuss changes, why you make them and use the list of linking words you have been provided with!</w:t>
      </w:r>
      <w:r w:rsidR="002B17E9" w:rsidRPr="00F16A85">
        <w:rPr>
          <w:rFonts w:ascii="Times" w:hAnsi="Times"/>
          <w:sz w:val="28"/>
          <w:szCs w:val="28"/>
          <w:lang w:val="en-GB"/>
        </w:rPr>
        <w:t xml:space="preserve"> Note that many linking words are placed at the beginning of a new sentence and are followed by a co</w:t>
      </w:r>
      <w:bookmarkStart w:id="0" w:name="_GoBack"/>
      <w:bookmarkEnd w:id="0"/>
      <w:r w:rsidR="002B17E9" w:rsidRPr="00F16A85">
        <w:rPr>
          <w:rFonts w:ascii="Times" w:hAnsi="Times"/>
          <w:sz w:val="28"/>
          <w:szCs w:val="28"/>
          <w:lang w:val="en-GB"/>
        </w:rPr>
        <w:t xml:space="preserve">mma. </w:t>
      </w:r>
    </w:p>
    <w:sectPr w:rsidR="002E120F" w:rsidRPr="00F16A85" w:rsidSect="00232E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796"/>
    <w:rsid w:val="000C7790"/>
    <w:rsid w:val="00232E45"/>
    <w:rsid w:val="002B17E9"/>
    <w:rsid w:val="002E120F"/>
    <w:rsid w:val="00477E3F"/>
    <w:rsid w:val="007C0796"/>
    <w:rsid w:val="00982114"/>
    <w:rsid w:val="00F1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BEF46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</Words>
  <Characters>774</Characters>
  <Application>Microsoft Macintosh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6</cp:revision>
  <dcterms:created xsi:type="dcterms:W3CDTF">2015-09-11T06:46:00Z</dcterms:created>
  <dcterms:modified xsi:type="dcterms:W3CDTF">2015-10-09T07:44:00Z</dcterms:modified>
</cp:coreProperties>
</file>